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F9B96" w14:textId="176593CB" w:rsidR="0011349F" w:rsidRDefault="0011349F" w:rsidP="0011349F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B5C8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B5C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C83" w:rsidRPr="003B5C8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сентября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2568">
        <w:rPr>
          <w:rFonts w:ascii="Times New Roman" w:hAnsi="Times New Roman" w:cs="Times New Roman"/>
          <w:b/>
          <w:sz w:val="24"/>
          <w:szCs w:val="24"/>
        </w:rPr>
        <w:t>5</w:t>
      </w:r>
    </w:p>
    <w:p w14:paraId="6FE0CB57" w14:textId="77777777" w:rsidR="0011349F" w:rsidRDefault="0011349F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5C091" w14:textId="77777777" w:rsidR="009725CD" w:rsidRPr="002F37E9" w:rsidRDefault="009725CD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2194D2D" w14:textId="77777777" w:rsidR="002F37E9" w:rsidRDefault="009725CD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>о начале процедуры формирования состава Общественного совета</w:t>
      </w:r>
    </w:p>
    <w:p w14:paraId="6FB26A4C" w14:textId="77777777" w:rsidR="009725CD" w:rsidRPr="002F37E9" w:rsidRDefault="009725CD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 xml:space="preserve"> при службе государственного строительного надзора </w:t>
      </w:r>
    </w:p>
    <w:p w14:paraId="2AA4D33B" w14:textId="77777777" w:rsidR="009725CD" w:rsidRPr="002F37E9" w:rsidRDefault="009725CD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14:paraId="10484E63" w14:textId="77777777" w:rsidR="009725CD" w:rsidRPr="002F37E9" w:rsidRDefault="009725CD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F3D82C" w14:textId="77777777" w:rsidR="009725CD" w:rsidRPr="002F37E9" w:rsidRDefault="009725CD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B8F044" w14:textId="77777777" w:rsidR="009725CD" w:rsidRPr="002F37E9" w:rsidRDefault="009725CD" w:rsidP="002F3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Служба государственного строительного надзора Ивановской области (далее – Служба)</w:t>
      </w:r>
      <w:r w:rsidR="002F37E9">
        <w:rPr>
          <w:rFonts w:ascii="Times New Roman" w:hAnsi="Times New Roman" w:cs="Times New Roman"/>
          <w:sz w:val="24"/>
          <w:szCs w:val="24"/>
        </w:rPr>
        <w:t xml:space="preserve"> уведомляет</w:t>
      </w:r>
      <w:r w:rsidRPr="002F37E9">
        <w:rPr>
          <w:rFonts w:ascii="Times New Roman" w:hAnsi="Times New Roman" w:cs="Times New Roman"/>
          <w:sz w:val="24"/>
          <w:szCs w:val="24"/>
        </w:rPr>
        <w:t xml:space="preserve"> о начале процедуры формирования </w:t>
      </w:r>
      <w:r w:rsidR="0062662B"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F37E9">
        <w:rPr>
          <w:rFonts w:ascii="Times New Roman" w:hAnsi="Times New Roman" w:cs="Times New Roman"/>
          <w:sz w:val="24"/>
          <w:szCs w:val="24"/>
        </w:rPr>
        <w:t>состава Общественного совета при</w:t>
      </w:r>
      <w:r w:rsidR="002F37E9">
        <w:rPr>
          <w:rFonts w:ascii="Times New Roman" w:hAnsi="Times New Roman" w:cs="Times New Roman"/>
          <w:sz w:val="24"/>
          <w:szCs w:val="24"/>
        </w:rPr>
        <w:t xml:space="preserve"> Службе</w:t>
      </w:r>
      <w:r w:rsidR="00823757">
        <w:rPr>
          <w:rFonts w:ascii="Times New Roman" w:hAnsi="Times New Roman" w:cs="Times New Roman"/>
          <w:sz w:val="24"/>
          <w:szCs w:val="24"/>
        </w:rPr>
        <w:t xml:space="preserve"> и кандидатов в резерв состава.</w:t>
      </w:r>
      <w:r w:rsidRPr="002F3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64A35" w14:textId="77777777" w:rsidR="009725CD" w:rsidRPr="002F37E9" w:rsidRDefault="009725CD" w:rsidP="002F3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B97D23" w14:textId="77777777" w:rsidR="009725CD" w:rsidRPr="002F37E9" w:rsidRDefault="009725CD" w:rsidP="009725C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 xml:space="preserve">Требования к кандидатам </w:t>
      </w:r>
    </w:p>
    <w:p w14:paraId="0202962A" w14:textId="77777777" w:rsidR="00386A08" w:rsidRPr="002F37E9" w:rsidRDefault="009725CD" w:rsidP="00B1355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b/>
          <w:sz w:val="24"/>
          <w:szCs w:val="24"/>
        </w:rPr>
        <w:t>в состав Общественного совета</w:t>
      </w:r>
    </w:p>
    <w:p w14:paraId="384789B2" w14:textId="77777777" w:rsidR="009725CD" w:rsidRPr="002F37E9" w:rsidRDefault="009725CD" w:rsidP="009725CD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2B7A5399" w14:textId="77777777" w:rsidR="009725CD" w:rsidRPr="00823757" w:rsidRDefault="002F37E9" w:rsidP="008237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57">
        <w:rPr>
          <w:rFonts w:ascii="Times New Roman" w:hAnsi="Times New Roman" w:cs="Times New Roman"/>
          <w:sz w:val="24"/>
          <w:szCs w:val="24"/>
        </w:rPr>
        <w:t xml:space="preserve"> </w:t>
      </w:r>
      <w:r w:rsidR="009725CD" w:rsidRPr="00823757">
        <w:rPr>
          <w:rFonts w:ascii="Times New Roman" w:hAnsi="Times New Roman" w:cs="Times New Roman"/>
          <w:sz w:val="24"/>
          <w:szCs w:val="24"/>
        </w:rPr>
        <w:t>1.  Кандидатами в состав Общественного совета при Службе могут быть граждане Российской Федерации</w:t>
      </w:r>
      <w:r w:rsidR="00C82CF8" w:rsidRPr="00823757">
        <w:rPr>
          <w:rFonts w:ascii="Times New Roman" w:hAnsi="Times New Roman" w:cs="Times New Roman"/>
          <w:sz w:val="24"/>
          <w:szCs w:val="24"/>
        </w:rPr>
        <w:t>, достигшие возраста восемнадцати лет,</w:t>
      </w:r>
      <w:r w:rsidR="0018057E" w:rsidRPr="00823757">
        <w:rPr>
          <w:rFonts w:ascii="Times New Roman" w:hAnsi="Times New Roman" w:cs="Times New Roman"/>
          <w:sz w:val="24"/>
          <w:szCs w:val="24"/>
        </w:rPr>
        <w:t xml:space="preserve"> занимающие активную гражданскую позицию,</w:t>
      </w:r>
      <w:r w:rsidR="00823757" w:rsidRPr="00823757">
        <w:rPr>
          <w:rFonts w:ascii="Times New Roman" w:hAnsi="Times New Roman" w:cs="Times New Roman"/>
          <w:sz w:val="24"/>
          <w:szCs w:val="24"/>
        </w:rPr>
        <w:t xml:space="preserve"> имеющие высшее образование, стаж работы не менее пяти лет в сфере строительной деятельности или преподавательской деятельности по направлению подготовки кадров строительной отрасли.</w:t>
      </w:r>
    </w:p>
    <w:p w14:paraId="0EE5EE93" w14:textId="77777777" w:rsidR="00C82CF8" w:rsidRPr="002F37E9" w:rsidRDefault="00C82CF8" w:rsidP="00C82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2.  Правом выдвижения кандидатур в члены Общественных советов обладают:</w:t>
      </w:r>
    </w:p>
    <w:p w14:paraId="25FE36A6" w14:textId="77777777" w:rsidR="00C82CF8" w:rsidRPr="002F37E9" w:rsidRDefault="00C82CF8" w:rsidP="00C82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Общественная палата Ивановской области;</w:t>
      </w:r>
    </w:p>
    <w:p w14:paraId="24834F74" w14:textId="77777777" w:rsidR="00C82CF8" w:rsidRPr="002F37E9" w:rsidRDefault="00C82CF8" w:rsidP="00C82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члены совещательных и консультативных органов при Правительстве Ивановской области;</w:t>
      </w:r>
    </w:p>
    <w:p w14:paraId="5C8BE41D" w14:textId="77777777" w:rsidR="00C82CF8" w:rsidRPr="002F37E9" w:rsidRDefault="00C82CF8" w:rsidP="00C82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члены совещательных и консультативных органов при исполнительных органах;</w:t>
      </w:r>
    </w:p>
    <w:p w14:paraId="7DBB179B" w14:textId="77777777" w:rsidR="00C82CF8" w:rsidRPr="002F37E9" w:rsidRDefault="00C82CF8" w:rsidP="00C82C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отношений;</w:t>
      </w:r>
    </w:p>
    <w:p w14:paraId="0D8584CE" w14:textId="77777777" w:rsidR="009725CD" w:rsidRPr="002F37E9" w:rsidRDefault="00C82CF8" w:rsidP="00C82CF8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в порядке самовыдвижения, за исключением лиц, указанных ниже.</w:t>
      </w:r>
    </w:p>
    <w:p w14:paraId="5644911A" w14:textId="77777777" w:rsidR="00372C17" w:rsidRPr="002F37E9" w:rsidRDefault="002F37E9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2C17" w:rsidRPr="002F37E9">
        <w:rPr>
          <w:rFonts w:ascii="Times New Roman" w:hAnsi="Times New Roman" w:cs="Times New Roman"/>
          <w:sz w:val="24"/>
          <w:szCs w:val="24"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4" w:history="1">
        <w:r w:rsidR="00372C17" w:rsidRPr="002F37E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72C17" w:rsidRPr="002F37E9">
        <w:rPr>
          <w:rFonts w:ascii="Times New Roman" w:hAnsi="Times New Roman" w:cs="Times New Roman"/>
          <w:sz w:val="24"/>
          <w:szCs w:val="24"/>
        </w:rPr>
        <w:t xml:space="preserve"> от 4 апреля 2005 года N 32-ФЗ "Об Общественной палате Российской Федерации" не могут быть членами Общественной палаты Российской Федерации.</w:t>
      </w:r>
    </w:p>
    <w:p w14:paraId="1F7F6A1D" w14:textId="77777777" w:rsidR="00372C17" w:rsidRPr="002F37E9" w:rsidRDefault="00372C17" w:rsidP="002F37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Не допускаются к выдвижению кандидатов в члены Общественного совета:</w:t>
      </w:r>
    </w:p>
    <w:p w14:paraId="7616A1F0" w14:textId="77777777" w:rsidR="00372C17" w:rsidRPr="002F37E9" w:rsidRDefault="00372C17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представители некоммерческих организаций, зарегистрированных менее чем за один год до дня истечения срока полномочий членов Общественного совета действующего состава;</w:t>
      </w:r>
    </w:p>
    <w:p w14:paraId="5D4F785C" w14:textId="77777777" w:rsidR="00372C17" w:rsidRPr="002F37E9" w:rsidRDefault="00372C17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 xml:space="preserve">представители некоммерческих организаций, которым в соответствии с Федеральным </w:t>
      </w:r>
      <w:hyperlink r:id="rId5" w:history="1">
        <w:r w:rsidRPr="002F37E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F37E9">
        <w:rPr>
          <w:rFonts w:ascii="Times New Roman" w:hAnsi="Times New Roman" w:cs="Times New Roman"/>
          <w:sz w:val="24"/>
          <w:szCs w:val="24"/>
        </w:rPr>
        <w:t xml:space="preserve"> от 25 июля 2002 года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4CC94B25" w14:textId="77777777" w:rsidR="00372C17" w:rsidRPr="002F37E9" w:rsidRDefault="00372C17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 xml:space="preserve">представители некоммерческих организаций, деятельность которых приостановлена в соответствии с Федеральным </w:t>
      </w:r>
      <w:hyperlink r:id="rId6" w:history="1">
        <w:r w:rsidRPr="002F37E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F37E9">
        <w:rPr>
          <w:rFonts w:ascii="Times New Roman" w:hAnsi="Times New Roman" w:cs="Times New Roman"/>
          <w:sz w:val="24"/>
          <w:szCs w:val="24"/>
        </w:rPr>
        <w:t xml:space="preserve"> от 25 июля 2002 года N 114-ФЗ "О противодействии экстремистской деятельности", если решение о приостановлении не было признано судом незаконным;</w:t>
      </w:r>
    </w:p>
    <w:p w14:paraId="6154AF98" w14:textId="77777777" w:rsidR="00372C17" w:rsidRPr="002F37E9" w:rsidRDefault="00372C17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лица, являющиеся действующими членами двух Общественных советов при других исполнительных органах государственной власти Ивановской области;</w:t>
      </w:r>
    </w:p>
    <w:p w14:paraId="08E13C4E" w14:textId="77777777" w:rsidR="00372C17" w:rsidRPr="002F37E9" w:rsidRDefault="00372C17" w:rsidP="00372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7E9">
        <w:rPr>
          <w:rFonts w:ascii="Times New Roman" w:hAnsi="Times New Roman" w:cs="Times New Roman"/>
          <w:sz w:val="24"/>
          <w:szCs w:val="24"/>
        </w:rPr>
        <w:t>при наличии конфликта интересов при осуще</w:t>
      </w:r>
      <w:r w:rsidR="002F37E9">
        <w:rPr>
          <w:rFonts w:ascii="Times New Roman" w:hAnsi="Times New Roman" w:cs="Times New Roman"/>
          <w:sz w:val="24"/>
          <w:szCs w:val="24"/>
        </w:rPr>
        <w:t>ствлении общественного контроля.</w:t>
      </w:r>
    </w:p>
    <w:p w14:paraId="43D326E5" w14:textId="77777777" w:rsidR="00C82CF8" w:rsidRPr="002F37E9" w:rsidRDefault="00C82CF8" w:rsidP="007D7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</w:p>
    <w:p w14:paraId="1687FFA1" w14:textId="6A8CBFC6" w:rsidR="00C82CF8" w:rsidRPr="002F37E9" w:rsidRDefault="00C82CF8" w:rsidP="007D7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Для включения в кандидаты в состав Общественного совета необходимо 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>в срок до</w:t>
      </w:r>
      <w:r w:rsidR="008237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3798">
        <w:rPr>
          <w:rFonts w:ascii="Times New Roman" w:hAnsi="Times New Roman" w:cs="Times New Roman"/>
          <w:b/>
          <w:i/>
          <w:sz w:val="24"/>
          <w:szCs w:val="24"/>
        </w:rPr>
        <w:br/>
        <w:t>10 декабря 202</w:t>
      </w:r>
      <w:r w:rsidR="00112568">
        <w:rPr>
          <w:rFonts w:ascii="Times New Roman" w:hAnsi="Times New Roman" w:cs="Times New Roman"/>
          <w:b/>
          <w:i/>
          <w:sz w:val="24"/>
          <w:szCs w:val="24"/>
        </w:rPr>
        <w:t>5</w:t>
      </w:r>
      <w:bookmarkStart w:id="1" w:name="_GoBack"/>
      <w:bookmarkEnd w:id="1"/>
      <w:r w:rsidR="00AD0A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839E0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662B">
        <w:rPr>
          <w:rFonts w:ascii="Times New Roman" w:hAnsi="Times New Roman" w:cs="Times New Roman"/>
          <w:b/>
          <w:i/>
          <w:sz w:val="24"/>
          <w:szCs w:val="24"/>
        </w:rPr>
        <w:t>направить</w:t>
      </w:r>
      <w:proofErr w:type="gramEnd"/>
      <w:r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в службу государственного строительного надзора Ивановско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>й области по ад</w:t>
      </w:r>
      <w:r w:rsidRPr="0062662B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62662B">
        <w:rPr>
          <w:rFonts w:ascii="Times New Roman" w:hAnsi="Times New Roman" w:cs="Times New Roman"/>
          <w:b/>
          <w:i/>
          <w:sz w:val="24"/>
          <w:szCs w:val="24"/>
        </w:rPr>
        <w:t>су: 153000, г. Иваново, ул. Театральная, д. 16, ком. 27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заявление, согласие кандидата на выдвижение его кандидатуры в Общественный совет и публикацию его персональных данных, биографическую справку в соответствии</w:t>
      </w:r>
      <w:r w:rsidR="002839E0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839E0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приложенным</w:t>
      </w:r>
      <w:r w:rsidR="002839E0" w:rsidRPr="0062662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2F37E9" w:rsidRPr="0062662B">
        <w:rPr>
          <w:rFonts w:ascii="Times New Roman" w:hAnsi="Times New Roman" w:cs="Times New Roman"/>
          <w:b/>
          <w:i/>
          <w:sz w:val="24"/>
          <w:szCs w:val="24"/>
        </w:rPr>
        <w:t xml:space="preserve"> формам</w:t>
      </w:r>
      <w:r w:rsidR="002839E0" w:rsidRPr="0062662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F37E9" w:rsidRPr="002F37E9">
        <w:rPr>
          <w:rFonts w:ascii="Times New Roman" w:hAnsi="Times New Roman" w:cs="Times New Roman"/>
          <w:sz w:val="24"/>
          <w:szCs w:val="24"/>
        </w:rPr>
        <w:t>.</w:t>
      </w:r>
    </w:p>
    <w:p w14:paraId="7A666E32" w14:textId="77777777" w:rsidR="00C82CF8" w:rsidRPr="002F37E9" w:rsidRDefault="00C82CF8" w:rsidP="007D7C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9E6289" w14:textId="77777777" w:rsidR="002839E0" w:rsidRDefault="002839E0" w:rsidP="002F37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93"/>
      <w:bookmarkEnd w:id="2"/>
    </w:p>
    <w:p w14:paraId="4536EAAD" w14:textId="77777777" w:rsidR="002F37E9" w:rsidRDefault="002F37E9" w:rsidP="002F37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51E70">
        <w:rPr>
          <w:rFonts w:ascii="Times New Roman" w:hAnsi="Times New Roman" w:cs="Times New Roman"/>
          <w:sz w:val="24"/>
          <w:szCs w:val="24"/>
        </w:rPr>
        <w:t>Приложение</w:t>
      </w:r>
      <w:r w:rsidR="00B135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5BE92" w14:textId="77777777" w:rsidR="00B13557" w:rsidRPr="00351E70" w:rsidRDefault="00B13557" w:rsidP="002F37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уведомлению </w:t>
      </w:r>
    </w:p>
    <w:p w14:paraId="30FCCB12" w14:textId="77777777" w:rsidR="002F37E9" w:rsidRDefault="002F37E9" w:rsidP="002F37E9">
      <w:pPr>
        <w:pStyle w:val="ConsPlusNormal"/>
        <w:ind w:left="540"/>
        <w:jc w:val="both"/>
      </w:pPr>
    </w:p>
    <w:p w14:paraId="6D0737D2" w14:textId="77777777" w:rsidR="002F37E9" w:rsidRDefault="002F37E9" w:rsidP="002F37E9">
      <w:pPr>
        <w:pStyle w:val="ConsPlusNonformat"/>
        <w:jc w:val="both"/>
      </w:pPr>
      <w:r>
        <w:t xml:space="preserve">            </w:t>
      </w:r>
      <w:r w:rsidR="002839E0">
        <w:t xml:space="preserve">                             </w:t>
      </w:r>
      <w:r>
        <w:t>_______________________________</w:t>
      </w:r>
    </w:p>
    <w:p w14:paraId="48F55BAA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(наименование исполнительного</w:t>
      </w:r>
    </w:p>
    <w:p w14:paraId="07CA63A6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7A5D9771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 органа государственной власти</w:t>
      </w:r>
    </w:p>
    <w:p w14:paraId="7387B678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38701381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      Ивановской области)</w:t>
      </w:r>
    </w:p>
    <w:p w14:paraId="3EA903B8" w14:textId="77777777" w:rsidR="002F37E9" w:rsidRDefault="002F37E9" w:rsidP="002F37E9">
      <w:pPr>
        <w:pStyle w:val="ConsPlusNonformat"/>
        <w:jc w:val="both"/>
      </w:pPr>
    </w:p>
    <w:p w14:paraId="75008B19" w14:textId="77777777" w:rsidR="002F37E9" w:rsidRDefault="002F37E9" w:rsidP="002F37E9">
      <w:pPr>
        <w:pStyle w:val="ConsPlusNonformat"/>
        <w:jc w:val="both"/>
      </w:pPr>
      <w:r>
        <w:t xml:space="preserve">                                 ЗАЯВЛЕНИЕ</w:t>
      </w:r>
    </w:p>
    <w:p w14:paraId="30E53572" w14:textId="77777777" w:rsidR="002F37E9" w:rsidRDefault="002F37E9" w:rsidP="002F37E9">
      <w:pPr>
        <w:pStyle w:val="ConsPlusNonformat"/>
        <w:jc w:val="both"/>
      </w:pPr>
      <w:r>
        <w:t xml:space="preserve">              (при выдвижении кандидата в Общественный совет</w:t>
      </w:r>
    </w:p>
    <w:p w14:paraId="64401786" w14:textId="77777777" w:rsidR="002F37E9" w:rsidRDefault="002F37E9" w:rsidP="002F37E9">
      <w:pPr>
        <w:pStyle w:val="ConsPlusNonformat"/>
        <w:jc w:val="center"/>
      </w:pPr>
      <w:r>
        <w:t>при службе государственного строительного надзора Ивановской области общественной (иной) организацией)</w:t>
      </w:r>
    </w:p>
    <w:p w14:paraId="09D369F7" w14:textId="77777777" w:rsidR="002F37E9" w:rsidRDefault="002F37E9" w:rsidP="002F37E9">
      <w:pPr>
        <w:pStyle w:val="ConsPlusNonformat"/>
        <w:jc w:val="both"/>
      </w:pPr>
    </w:p>
    <w:p w14:paraId="0E94ECFE" w14:textId="77777777" w:rsidR="002F37E9" w:rsidRDefault="002F37E9" w:rsidP="002F37E9">
      <w:pPr>
        <w:pStyle w:val="ConsPlusNonformat"/>
        <w:jc w:val="both"/>
      </w:pPr>
      <w:r>
        <w:t>___________________________________________________________________________</w:t>
      </w:r>
    </w:p>
    <w:p w14:paraId="025491F6" w14:textId="77777777" w:rsidR="002F37E9" w:rsidRDefault="002F37E9" w:rsidP="002F37E9">
      <w:pPr>
        <w:pStyle w:val="ConsPlusNonformat"/>
        <w:jc w:val="both"/>
      </w:pPr>
      <w:r>
        <w:t xml:space="preserve">        (указывается наименование общественной (иной) организации)</w:t>
      </w:r>
    </w:p>
    <w:p w14:paraId="01703B00" w14:textId="77777777" w:rsidR="002F37E9" w:rsidRDefault="002F37E9" w:rsidP="002F37E9">
      <w:pPr>
        <w:pStyle w:val="ConsPlusNonformat"/>
        <w:jc w:val="both"/>
      </w:pPr>
      <w:r>
        <w:t>выдвигает  кандидата  _____________________________________________________</w:t>
      </w:r>
    </w:p>
    <w:p w14:paraId="49941E0F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    (ФИО)</w:t>
      </w:r>
    </w:p>
    <w:p w14:paraId="5251F29E" w14:textId="77777777" w:rsidR="002F37E9" w:rsidRDefault="002F37E9" w:rsidP="002F37E9">
      <w:pPr>
        <w:pStyle w:val="ConsPlusNonformat"/>
        <w:jc w:val="both"/>
      </w:pPr>
      <w:r>
        <w:t>в  члены  Общественного  совета при службе государственного строительного надзора Ивановской области.</w:t>
      </w:r>
    </w:p>
    <w:p w14:paraId="2CD587F1" w14:textId="77777777" w:rsidR="002F37E9" w:rsidRDefault="002F37E9" w:rsidP="002F37E9">
      <w:pPr>
        <w:pStyle w:val="ConsPlusNonformat"/>
        <w:jc w:val="both"/>
      </w:pPr>
      <w:r>
        <w:t xml:space="preserve">    (</w:t>
      </w:r>
      <w:proofErr w:type="gramStart"/>
      <w:r>
        <w:t>Далее  указываются</w:t>
      </w:r>
      <w:proofErr w:type="gramEnd"/>
      <w:r>
        <w:t xml:space="preserve">  дата  рождения  кандидата, сведения о месте работы</w:t>
      </w:r>
    </w:p>
    <w:p w14:paraId="16CCFBA6" w14:textId="77777777" w:rsidR="002F37E9" w:rsidRDefault="002F37E9" w:rsidP="002F37E9">
      <w:pPr>
        <w:pStyle w:val="ConsPlusNonformat"/>
        <w:jc w:val="both"/>
      </w:pPr>
      <w:proofErr w:type="gramStart"/>
      <w:r>
        <w:t>кандидата,  гражданстве</w:t>
      </w:r>
      <w:proofErr w:type="gramEnd"/>
      <w:r>
        <w:t>,  о  его  соответствии требованиям, предъявляемым к</w:t>
      </w:r>
    </w:p>
    <w:p w14:paraId="50DED3A3" w14:textId="77777777" w:rsidR="002F37E9" w:rsidRDefault="002F37E9" w:rsidP="002F37E9">
      <w:pPr>
        <w:pStyle w:val="ConsPlusNonformat"/>
        <w:jc w:val="both"/>
      </w:pPr>
      <w:r>
        <w:t>кандидатам  в члены Общественного совета, а также об отсутствии ограничений</w:t>
      </w:r>
    </w:p>
    <w:p w14:paraId="0F6A073C" w14:textId="77777777" w:rsidR="002F37E9" w:rsidRDefault="002F37E9" w:rsidP="002F37E9">
      <w:pPr>
        <w:pStyle w:val="ConsPlusNonformat"/>
        <w:jc w:val="both"/>
      </w:pPr>
      <w:r>
        <w:t>для    вхождения   в   состав   Общественного   совета   при   службе государственного строительного надзора Ивановской области.)</w:t>
      </w:r>
    </w:p>
    <w:p w14:paraId="71A4354D" w14:textId="77777777" w:rsidR="002F37E9" w:rsidRDefault="002F37E9" w:rsidP="002F37E9">
      <w:pPr>
        <w:pStyle w:val="ConsPlusNonformat"/>
        <w:jc w:val="both"/>
      </w:pPr>
    </w:p>
    <w:p w14:paraId="439DC721" w14:textId="77777777" w:rsidR="002F37E9" w:rsidRDefault="002F37E9" w:rsidP="002F37E9">
      <w:pPr>
        <w:pStyle w:val="ConsPlusNonformat"/>
        <w:jc w:val="both"/>
      </w:pPr>
      <w:r>
        <w:t xml:space="preserve">    Приложение:</w:t>
      </w:r>
    </w:p>
    <w:p w14:paraId="16ED1615" w14:textId="77777777" w:rsidR="002F37E9" w:rsidRDefault="002F37E9" w:rsidP="002F37E9">
      <w:pPr>
        <w:pStyle w:val="ConsPlusNonformat"/>
        <w:jc w:val="both"/>
      </w:pPr>
      <w:r>
        <w:t xml:space="preserve">    1. Биографическая справка на ____ л.</w:t>
      </w:r>
    </w:p>
    <w:p w14:paraId="2074D5FC" w14:textId="77777777" w:rsidR="002F37E9" w:rsidRDefault="002F37E9" w:rsidP="002F37E9">
      <w:pPr>
        <w:pStyle w:val="ConsPlusNonformat"/>
        <w:jc w:val="both"/>
      </w:pPr>
      <w:r>
        <w:t xml:space="preserve">    2. Согласие на _____ л.</w:t>
      </w:r>
    </w:p>
    <w:p w14:paraId="3D41DA6C" w14:textId="77777777" w:rsidR="002F37E9" w:rsidRDefault="002F37E9" w:rsidP="002F37E9">
      <w:pPr>
        <w:pStyle w:val="ConsPlusNonformat"/>
        <w:jc w:val="both"/>
      </w:pPr>
    </w:p>
    <w:p w14:paraId="22652BB7" w14:textId="77777777" w:rsidR="002F37E9" w:rsidRDefault="002F37E9" w:rsidP="002F37E9">
      <w:pPr>
        <w:pStyle w:val="ConsPlusNonformat"/>
        <w:jc w:val="both"/>
      </w:pPr>
      <w:r>
        <w:t xml:space="preserve">                           Подпись уполномоченного лица</w:t>
      </w:r>
    </w:p>
    <w:p w14:paraId="1E4AD417" w14:textId="77777777" w:rsidR="002F37E9" w:rsidRDefault="002F37E9" w:rsidP="002F37E9">
      <w:pPr>
        <w:pStyle w:val="ConsPlusNonformat"/>
        <w:jc w:val="both"/>
      </w:pPr>
      <w:r>
        <w:t xml:space="preserve">                           общественной (иной) организации</w:t>
      </w:r>
    </w:p>
    <w:p w14:paraId="37B72A35" w14:textId="77777777" w:rsidR="002F37E9" w:rsidRDefault="002F37E9" w:rsidP="002F37E9">
      <w:pPr>
        <w:pStyle w:val="ConsPlusNonformat"/>
        <w:jc w:val="both"/>
      </w:pPr>
    </w:p>
    <w:p w14:paraId="08DB0168" w14:textId="77777777" w:rsidR="002F37E9" w:rsidRDefault="002F37E9" w:rsidP="002F37E9">
      <w:pPr>
        <w:pStyle w:val="ConsPlusNonformat"/>
        <w:jc w:val="both"/>
      </w:pPr>
      <w:r>
        <w:t xml:space="preserve">                       </w:t>
      </w:r>
      <w:r w:rsidR="002839E0">
        <w:t xml:space="preserve">     </w:t>
      </w:r>
      <w:r>
        <w:t xml:space="preserve">        Дата</w:t>
      </w:r>
    </w:p>
    <w:p w14:paraId="54D1B791" w14:textId="77777777" w:rsidR="002F37E9" w:rsidRDefault="002F37E9" w:rsidP="002F37E9">
      <w:pPr>
        <w:pStyle w:val="ConsPlusNonformat"/>
        <w:jc w:val="both"/>
      </w:pPr>
      <w:r>
        <w:t xml:space="preserve">     </w:t>
      </w:r>
      <w:r w:rsidR="002839E0">
        <w:t xml:space="preserve">                              </w:t>
      </w:r>
      <w:r>
        <w:t xml:space="preserve"> Печать</w:t>
      </w:r>
    </w:p>
    <w:p w14:paraId="0C7C05C7" w14:textId="77777777" w:rsidR="002F37E9" w:rsidRDefault="002F37E9" w:rsidP="002F37E9">
      <w:pPr>
        <w:pStyle w:val="ConsPlusNormal"/>
        <w:jc w:val="both"/>
      </w:pPr>
    </w:p>
    <w:p w14:paraId="0CF65D71" w14:textId="77777777" w:rsidR="002F37E9" w:rsidRDefault="002F37E9" w:rsidP="002F37E9">
      <w:pPr>
        <w:pStyle w:val="ConsPlusNormal"/>
        <w:jc w:val="both"/>
      </w:pPr>
    </w:p>
    <w:p w14:paraId="626B69BA" w14:textId="77777777" w:rsidR="002F37E9" w:rsidRDefault="002F37E9" w:rsidP="002F37E9">
      <w:pPr>
        <w:pStyle w:val="ConsPlusNormal"/>
        <w:jc w:val="both"/>
      </w:pPr>
    </w:p>
    <w:p w14:paraId="4DC3EED1" w14:textId="77777777" w:rsidR="002839E0" w:rsidRDefault="002839E0" w:rsidP="002F37E9">
      <w:pPr>
        <w:pStyle w:val="ConsPlusNormal"/>
        <w:jc w:val="both"/>
      </w:pPr>
    </w:p>
    <w:p w14:paraId="70ADB77E" w14:textId="77777777" w:rsidR="002839E0" w:rsidRDefault="002839E0" w:rsidP="002F37E9">
      <w:pPr>
        <w:pStyle w:val="ConsPlusNormal"/>
        <w:jc w:val="both"/>
      </w:pPr>
    </w:p>
    <w:p w14:paraId="5365485F" w14:textId="77777777" w:rsidR="002839E0" w:rsidRDefault="002839E0" w:rsidP="002F37E9">
      <w:pPr>
        <w:pStyle w:val="ConsPlusNormal"/>
        <w:jc w:val="both"/>
      </w:pPr>
    </w:p>
    <w:p w14:paraId="6F96380E" w14:textId="77777777" w:rsidR="002839E0" w:rsidRDefault="002839E0" w:rsidP="002F37E9">
      <w:pPr>
        <w:pStyle w:val="ConsPlusNormal"/>
        <w:jc w:val="both"/>
      </w:pPr>
    </w:p>
    <w:p w14:paraId="70F15F3A" w14:textId="77777777" w:rsidR="002839E0" w:rsidRDefault="002839E0" w:rsidP="002F37E9">
      <w:pPr>
        <w:pStyle w:val="ConsPlusNormal"/>
        <w:jc w:val="both"/>
      </w:pPr>
    </w:p>
    <w:p w14:paraId="76DF34DE" w14:textId="77777777" w:rsidR="002839E0" w:rsidRDefault="002839E0" w:rsidP="002F37E9">
      <w:pPr>
        <w:pStyle w:val="ConsPlusNormal"/>
        <w:jc w:val="both"/>
      </w:pPr>
    </w:p>
    <w:p w14:paraId="6BFC3224" w14:textId="77777777" w:rsidR="002839E0" w:rsidRDefault="002839E0" w:rsidP="002F37E9">
      <w:pPr>
        <w:pStyle w:val="ConsPlusNormal"/>
        <w:jc w:val="both"/>
      </w:pPr>
    </w:p>
    <w:p w14:paraId="451C74E8" w14:textId="77777777" w:rsidR="002839E0" w:rsidRDefault="002839E0" w:rsidP="002F37E9">
      <w:pPr>
        <w:pStyle w:val="ConsPlusNormal"/>
        <w:jc w:val="both"/>
      </w:pPr>
    </w:p>
    <w:p w14:paraId="6FBDBC6C" w14:textId="77777777" w:rsidR="002839E0" w:rsidRDefault="002839E0" w:rsidP="002F37E9">
      <w:pPr>
        <w:pStyle w:val="ConsPlusNormal"/>
        <w:jc w:val="both"/>
      </w:pPr>
    </w:p>
    <w:p w14:paraId="5CF27AC3" w14:textId="77777777" w:rsidR="002839E0" w:rsidRDefault="002839E0" w:rsidP="002F37E9">
      <w:pPr>
        <w:pStyle w:val="ConsPlusNormal"/>
        <w:jc w:val="both"/>
      </w:pPr>
    </w:p>
    <w:p w14:paraId="5D5C6AAC" w14:textId="77777777" w:rsidR="002839E0" w:rsidRDefault="002839E0" w:rsidP="002F37E9">
      <w:pPr>
        <w:pStyle w:val="ConsPlusNormal"/>
        <w:jc w:val="both"/>
      </w:pPr>
    </w:p>
    <w:p w14:paraId="3D752E8A" w14:textId="77777777" w:rsidR="002839E0" w:rsidRDefault="002839E0" w:rsidP="002F37E9">
      <w:pPr>
        <w:pStyle w:val="ConsPlusNormal"/>
        <w:jc w:val="both"/>
      </w:pPr>
    </w:p>
    <w:p w14:paraId="538726BE" w14:textId="77777777" w:rsidR="002839E0" w:rsidRDefault="002839E0" w:rsidP="002F37E9">
      <w:pPr>
        <w:pStyle w:val="ConsPlusNormal"/>
        <w:jc w:val="both"/>
      </w:pPr>
    </w:p>
    <w:p w14:paraId="02E63339" w14:textId="77777777" w:rsidR="002839E0" w:rsidRDefault="002839E0" w:rsidP="002F37E9">
      <w:pPr>
        <w:pStyle w:val="ConsPlusNormal"/>
        <w:jc w:val="both"/>
      </w:pPr>
    </w:p>
    <w:p w14:paraId="5447D045" w14:textId="77777777" w:rsidR="002839E0" w:rsidRDefault="002839E0" w:rsidP="002F37E9">
      <w:pPr>
        <w:pStyle w:val="ConsPlusNormal"/>
        <w:jc w:val="both"/>
      </w:pPr>
    </w:p>
    <w:p w14:paraId="620DDA9B" w14:textId="77777777" w:rsidR="002839E0" w:rsidRDefault="002839E0" w:rsidP="002F37E9">
      <w:pPr>
        <w:pStyle w:val="ConsPlusNormal"/>
        <w:jc w:val="both"/>
      </w:pPr>
    </w:p>
    <w:p w14:paraId="48886099" w14:textId="77777777" w:rsidR="002839E0" w:rsidRDefault="002839E0" w:rsidP="002F37E9">
      <w:pPr>
        <w:pStyle w:val="ConsPlusNormal"/>
        <w:jc w:val="both"/>
      </w:pPr>
    </w:p>
    <w:p w14:paraId="32EEA3D3" w14:textId="77777777" w:rsidR="002839E0" w:rsidRDefault="002839E0" w:rsidP="002F37E9">
      <w:pPr>
        <w:pStyle w:val="ConsPlusNormal"/>
        <w:jc w:val="both"/>
      </w:pPr>
    </w:p>
    <w:p w14:paraId="080FB21E" w14:textId="77777777" w:rsidR="002839E0" w:rsidRDefault="002839E0" w:rsidP="002F37E9">
      <w:pPr>
        <w:pStyle w:val="ConsPlusNormal"/>
        <w:jc w:val="both"/>
      </w:pPr>
    </w:p>
    <w:p w14:paraId="5D30E1EB" w14:textId="77777777" w:rsidR="002839E0" w:rsidRDefault="002839E0" w:rsidP="002F37E9">
      <w:pPr>
        <w:pStyle w:val="ConsPlusNormal"/>
        <w:jc w:val="both"/>
      </w:pPr>
    </w:p>
    <w:p w14:paraId="3757D6FA" w14:textId="77777777" w:rsidR="002839E0" w:rsidRDefault="002839E0" w:rsidP="002F37E9">
      <w:pPr>
        <w:pStyle w:val="ConsPlusNormal"/>
        <w:jc w:val="both"/>
      </w:pPr>
    </w:p>
    <w:p w14:paraId="3FDF1029" w14:textId="77777777" w:rsidR="0011349F" w:rsidRDefault="0011349F" w:rsidP="002F37E9">
      <w:pPr>
        <w:pStyle w:val="ConsPlusNormal"/>
        <w:jc w:val="both"/>
      </w:pPr>
    </w:p>
    <w:p w14:paraId="6B7BB87A" w14:textId="77777777" w:rsidR="0011349F" w:rsidRDefault="0011349F" w:rsidP="002F37E9">
      <w:pPr>
        <w:pStyle w:val="ConsPlusNormal"/>
        <w:jc w:val="both"/>
      </w:pPr>
    </w:p>
    <w:p w14:paraId="04611A62" w14:textId="77777777" w:rsidR="0011349F" w:rsidRDefault="0011349F" w:rsidP="002F37E9">
      <w:pPr>
        <w:pStyle w:val="ConsPlusNormal"/>
        <w:jc w:val="both"/>
      </w:pPr>
    </w:p>
    <w:p w14:paraId="1C3DD109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A88F8ED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(наименование исполнительного</w:t>
      </w:r>
    </w:p>
    <w:p w14:paraId="43C2477B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F3D1A0B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органа государственной власти</w:t>
      </w:r>
    </w:p>
    <w:p w14:paraId="361CE21A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_________________________________</w:t>
      </w:r>
    </w:p>
    <w:p w14:paraId="0D1ACB93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      Ивановской области)</w:t>
      </w:r>
    </w:p>
    <w:p w14:paraId="58008EDB" w14:textId="77777777" w:rsidR="002F37E9" w:rsidRDefault="002F37E9" w:rsidP="002F37E9">
      <w:pPr>
        <w:pStyle w:val="ConsPlusNonformat"/>
        <w:jc w:val="both"/>
      </w:pPr>
    </w:p>
    <w:p w14:paraId="28755A33" w14:textId="77777777" w:rsidR="002F37E9" w:rsidRDefault="002F37E9" w:rsidP="002F37E9">
      <w:pPr>
        <w:pStyle w:val="ConsPlusNonformat"/>
        <w:jc w:val="both"/>
      </w:pPr>
      <w:r>
        <w:t xml:space="preserve">                                 ЗАЯВЛЕНИЕ</w:t>
      </w:r>
    </w:p>
    <w:p w14:paraId="39122CEC" w14:textId="77777777" w:rsidR="002F37E9" w:rsidRDefault="002F37E9" w:rsidP="002F37E9">
      <w:pPr>
        <w:pStyle w:val="ConsPlusNonformat"/>
        <w:jc w:val="center"/>
      </w:pPr>
      <w:r>
        <w:t>(при самовыдвижении кандидата в Общественный совет при</w:t>
      </w:r>
    </w:p>
    <w:p w14:paraId="09521DC6" w14:textId="77777777" w:rsidR="002F37E9" w:rsidRDefault="002F37E9" w:rsidP="002F37E9">
      <w:pPr>
        <w:pStyle w:val="ConsPlusNonformat"/>
        <w:jc w:val="center"/>
      </w:pPr>
      <w:r>
        <w:t>службе государственного строительного надзора Ивановской области)</w:t>
      </w:r>
    </w:p>
    <w:p w14:paraId="2E4CE5B6" w14:textId="77777777" w:rsidR="002F37E9" w:rsidRDefault="002F37E9" w:rsidP="002F37E9">
      <w:pPr>
        <w:pStyle w:val="ConsPlusNonformat"/>
        <w:jc w:val="both"/>
      </w:pPr>
    </w:p>
    <w:p w14:paraId="5715341C" w14:textId="77777777" w:rsidR="002F37E9" w:rsidRDefault="002F37E9" w:rsidP="002F37E9">
      <w:pPr>
        <w:pStyle w:val="ConsPlusNonformat"/>
        <w:jc w:val="both"/>
      </w:pPr>
      <w:r>
        <w:t xml:space="preserve">    Я, ______________________________________________________ (ФИО),  прошу</w:t>
      </w:r>
    </w:p>
    <w:p w14:paraId="637CEA77" w14:textId="77777777" w:rsidR="002F37E9" w:rsidRDefault="002F37E9" w:rsidP="002F37E9">
      <w:pPr>
        <w:pStyle w:val="ConsPlusNonformat"/>
        <w:jc w:val="both"/>
      </w:pPr>
      <w:r>
        <w:t>рассмотреть мою кандидатуру для включения в состав Общественного совета при</w:t>
      </w:r>
    </w:p>
    <w:p w14:paraId="4A3BBE55" w14:textId="77777777" w:rsidR="002F37E9" w:rsidRDefault="002F37E9" w:rsidP="002F37E9">
      <w:pPr>
        <w:pStyle w:val="ConsPlusNonformat"/>
        <w:jc w:val="both"/>
      </w:pPr>
      <w:r>
        <w:t>службе государственного строительного надзора Ивановской области.</w:t>
      </w:r>
    </w:p>
    <w:p w14:paraId="71019A51" w14:textId="77777777" w:rsidR="002F37E9" w:rsidRDefault="002F37E9" w:rsidP="002F37E9">
      <w:pPr>
        <w:pStyle w:val="ConsPlusNonformat"/>
        <w:jc w:val="both"/>
      </w:pPr>
      <w:r>
        <w:t xml:space="preserve">    (</w:t>
      </w:r>
      <w:proofErr w:type="gramStart"/>
      <w:r>
        <w:t>Далее  указываются</w:t>
      </w:r>
      <w:proofErr w:type="gramEnd"/>
      <w:r>
        <w:t xml:space="preserve">  дата  рождения, сведения о месте работы кандидата,</w:t>
      </w:r>
    </w:p>
    <w:p w14:paraId="658A14A7" w14:textId="77777777" w:rsidR="002F37E9" w:rsidRDefault="002F37E9" w:rsidP="002F37E9">
      <w:pPr>
        <w:pStyle w:val="ConsPlusNonformat"/>
        <w:jc w:val="both"/>
      </w:pPr>
      <w:r>
        <w:t>гражданство.)</w:t>
      </w:r>
    </w:p>
    <w:p w14:paraId="7D4734FD" w14:textId="77777777" w:rsidR="002F37E9" w:rsidRDefault="002F37E9" w:rsidP="002F37E9">
      <w:pPr>
        <w:pStyle w:val="ConsPlusNonformat"/>
        <w:jc w:val="both"/>
      </w:pPr>
      <w:r>
        <w:t xml:space="preserve">    </w:t>
      </w:r>
      <w:proofErr w:type="gramStart"/>
      <w:r>
        <w:t xml:space="preserve">Подтверждаю,   </w:t>
      </w:r>
      <w:proofErr w:type="gramEnd"/>
      <w:r>
        <w:t>что   соответствую  всем  требованиям,  предъявляемым  к</w:t>
      </w:r>
    </w:p>
    <w:p w14:paraId="2FC8C473" w14:textId="77777777" w:rsidR="002F37E9" w:rsidRDefault="002F37E9" w:rsidP="002F37E9">
      <w:pPr>
        <w:pStyle w:val="ConsPlusNonformat"/>
        <w:jc w:val="both"/>
      </w:pPr>
      <w:r>
        <w:t xml:space="preserve">кандидатам  в  члены  Общественного совета при службе государственного строительного надзора Ивановской области, а также сообщаю об отсутствии ограничений для вхождения в  состав  Общественного совета при службе государственного строительного надзора Ивановской области. </w:t>
      </w:r>
    </w:p>
    <w:p w14:paraId="4425310A" w14:textId="77777777" w:rsidR="002F37E9" w:rsidRDefault="002F37E9" w:rsidP="002F37E9">
      <w:pPr>
        <w:pStyle w:val="ConsPlusNonformat"/>
        <w:jc w:val="both"/>
      </w:pPr>
    </w:p>
    <w:p w14:paraId="61D72E7D" w14:textId="77777777" w:rsidR="002F37E9" w:rsidRDefault="002F37E9" w:rsidP="002F37E9">
      <w:pPr>
        <w:pStyle w:val="ConsPlusNonformat"/>
        <w:jc w:val="both"/>
      </w:pPr>
      <w:r>
        <w:t xml:space="preserve">    Приложение:</w:t>
      </w:r>
    </w:p>
    <w:p w14:paraId="171F53CB" w14:textId="77777777" w:rsidR="002F37E9" w:rsidRDefault="002F37E9" w:rsidP="002F37E9">
      <w:pPr>
        <w:pStyle w:val="ConsPlusNonformat"/>
        <w:jc w:val="both"/>
      </w:pPr>
      <w:r>
        <w:t xml:space="preserve">    1. Биографическая справка на ____ л.</w:t>
      </w:r>
    </w:p>
    <w:p w14:paraId="27DE592E" w14:textId="77777777" w:rsidR="002F37E9" w:rsidRDefault="002F37E9" w:rsidP="002F37E9">
      <w:pPr>
        <w:pStyle w:val="ConsPlusNonformat"/>
        <w:jc w:val="both"/>
      </w:pPr>
      <w:r>
        <w:t xml:space="preserve">    2. Согласие на _____ л.</w:t>
      </w:r>
    </w:p>
    <w:p w14:paraId="181009AA" w14:textId="77777777" w:rsidR="002F37E9" w:rsidRDefault="002F37E9" w:rsidP="002F37E9">
      <w:pPr>
        <w:pStyle w:val="ConsPlusNonformat"/>
        <w:jc w:val="both"/>
      </w:pPr>
    </w:p>
    <w:p w14:paraId="3A4F6AF7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Подпись</w:t>
      </w:r>
    </w:p>
    <w:p w14:paraId="13C76604" w14:textId="77777777" w:rsidR="002F37E9" w:rsidRDefault="002F37E9" w:rsidP="002F37E9">
      <w:pPr>
        <w:pStyle w:val="ConsPlusNonformat"/>
        <w:jc w:val="both"/>
      </w:pPr>
      <w:r>
        <w:t xml:space="preserve">                                                                       Дата</w:t>
      </w:r>
    </w:p>
    <w:p w14:paraId="63A16A96" w14:textId="77777777" w:rsidR="002F37E9" w:rsidRDefault="002F37E9" w:rsidP="002F37E9">
      <w:pPr>
        <w:pStyle w:val="ConsPlusNormal"/>
        <w:jc w:val="center"/>
      </w:pPr>
    </w:p>
    <w:p w14:paraId="4282F31B" w14:textId="77777777" w:rsidR="002839E0" w:rsidRDefault="002839E0" w:rsidP="002F37E9">
      <w:pPr>
        <w:pStyle w:val="ConsPlusNormal"/>
        <w:jc w:val="center"/>
      </w:pPr>
    </w:p>
    <w:p w14:paraId="34B51AE4" w14:textId="77777777" w:rsidR="002839E0" w:rsidRDefault="002839E0" w:rsidP="002F37E9">
      <w:pPr>
        <w:pStyle w:val="ConsPlusNormal"/>
        <w:jc w:val="center"/>
      </w:pPr>
    </w:p>
    <w:p w14:paraId="22D56CA1" w14:textId="77777777" w:rsidR="002839E0" w:rsidRDefault="002839E0" w:rsidP="002F37E9">
      <w:pPr>
        <w:pStyle w:val="ConsPlusNormal"/>
        <w:jc w:val="center"/>
      </w:pPr>
    </w:p>
    <w:p w14:paraId="70B5211F" w14:textId="77777777" w:rsidR="002839E0" w:rsidRDefault="002839E0" w:rsidP="002F37E9">
      <w:pPr>
        <w:pStyle w:val="ConsPlusNormal"/>
        <w:jc w:val="center"/>
      </w:pPr>
    </w:p>
    <w:p w14:paraId="6FC48AC9" w14:textId="77777777" w:rsidR="002839E0" w:rsidRDefault="002839E0" w:rsidP="002F37E9">
      <w:pPr>
        <w:pStyle w:val="ConsPlusNormal"/>
        <w:jc w:val="center"/>
      </w:pPr>
    </w:p>
    <w:p w14:paraId="620D29D8" w14:textId="77777777" w:rsidR="002839E0" w:rsidRDefault="002839E0" w:rsidP="002F37E9">
      <w:pPr>
        <w:pStyle w:val="ConsPlusNormal"/>
        <w:jc w:val="center"/>
      </w:pPr>
    </w:p>
    <w:p w14:paraId="2E0B21CE" w14:textId="77777777" w:rsidR="002839E0" w:rsidRDefault="002839E0" w:rsidP="002F37E9">
      <w:pPr>
        <w:pStyle w:val="ConsPlusNormal"/>
        <w:jc w:val="center"/>
      </w:pPr>
    </w:p>
    <w:p w14:paraId="7C1CA99C" w14:textId="77777777" w:rsidR="002839E0" w:rsidRDefault="002839E0" w:rsidP="002F37E9">
      <w:pPr>
        <w:pStyle w:val="ConsPlusNormal"/>
        <w:jc w:val="center"/>
      </w:pPr>
    </w:p>
    <w:p w14:paraId="72A3B457" w14:textId="77777777" w:rsidR="002839E0" w:rsidRDefault="002839E0" w:rsidP="002F37E9">
      <w:pPr>
        <w:pStyle w:val="ConsPlusNormal"/>
        <w:jc w:val="center"/>
      </w:pPr>
    </w:p>
    <w:p w14:paraId="0D4A5263" w14:textId="77777777" w:rsidR="002839E0" w:rsidRDefault="002839E0" w:rsidP="002F37E9">
      <w:pPr>
        <w:pStyle w:val="ConsPlusNormal"/>
        <w:jc w:val="center"/>
      </w:pPr>
    </w:p>
    <w:p w14:paraId="77475F47" w14:textId="77777777" w:rsidR="002839E0" w:rsidRDefault="002839E0" w:rsidP="002F37E9">
      <w:pPr>
        <w:pStyle w:val="ConsPlusNormal"/>
        <w:jc w:val="center"/>
      </w:pPr>
    </w:p>
    <w:p w14:paraId="081F134B" w14:textId="77777777" w:rsidR="002839E0" w:rsidRDefault="002839E0" w:rsidP="002F37E9">
      <w:pPr>
        <w:pStyle w:val="ConsPlusNormal"/>
        <w:jc w:val="center"/>
      </w:pPr>
    </w:p>
    <w:p w14:paraId="2B33D853" w14:textId="77777777" w:rsidR="002839E0" w:rsidRDefault="002839E0" w:rsidP="002F37E9">
      <w:pPr>
        <w:pStyle w:val="ConsPlusNormal"/>
        <w:jc w:val="center"/>
      </w:pPr>
    </w:p>
    <w:p w14:paraId="7EFEA4D7" w14:textId="77777777" w:rsidR="002839E0" w:rsidRDefault="002839E0" w:rsidP="002F37E9">
      <w:pPr>
        <w:pStyle w:val="ConsPlusNormal"/>
        <w:jc w:val="center"/>
      </w:pPr>
    </w:p>
    <w:p w14:paraId="0A06D142" w14:textId="77777777" w:rsidR="002839E0" w:rsidRDefault="002839E0" w:rsidP="002F37E9">
      <w:pPr>
        <w:pStyle w:val="ConsPlusNormal"/>
        <w:jc w:val="center"/>
      </w:pPr>
    </w:p>
    <w:p w14:paraId="42967BE9" w14:textId="77777777" w:rsidR="002839E0" w:rsidRDefault="002839E0" w:rsidP="002F37E9">
      <w:pPr>
        <w:pStyle w:val="ConsPlusNormal"/>
        <w:jc w:val="center"/>
      </w:pPr>
    </w:p>
    <w:p w14:paraId="221C768F" w14:textId="77777777" w:rsidR="002839E0" w:rsidRDefault="002839E0" w:rsidP="002F37E9">
      <w:pPr>
        <w:pStyle w:val="ConsPlusNormal"/>
        <w:jc w:val="center"/>
      </w:pPr>
    </w:p>
    <w:p w14:paraId="38FD086B" w14:textId="77777777" w:rsidR="002839E0" w:rsidRDefault="002839E0" w:rsidP="002F37E9">
      <w:pPr>
        <w:pStyle w:val="ConsPlusNormal"/>
        <w:jc w:val="center"/>
      </w:pPr>
    </w:p>
    <w:p w14:paraId="5E38BAC0" w14:textId="77777777" w:rsidR="002839E0" w:rsidRDefault="002839E0" w:rsidP="002F37E9">
      <w:pPr>
        <w:pStyle w:val="ConsPlusNormal"/>
        <w:jc w:val="center"/>
      </w:pPr>
    </w:p>
    <w:p w14:paraId="41613556" w14:textId="77777777" w:rsidR="002839E0" w:rsidRDefault="002839E0" w:rsidP="002F37E9">
      <w:pPr>
        <w:pStyle w:val="ConsPlusNormal"/>
        <w:jc w:val="center"/>
      </w:pPr>
    </w:p>
    <w:p w14:paraId="4947F910" w14:textId="77777777" w:rsidR="002839E0" w:rsidRDefault="002839E0" w:rsidP="002F37E9">
      <w:pPr>
        <w:pStyle w:val="ConsPlusNormal"/>
        <w:jc w:val="center"/>
      </w:pPr>
    </w:p>
    <w:p w14:paraId="692AA5F7" w14:textId="77777777" w:rsidR="002839E0" w:rsidRDefault="002839E0" w:rsidP="002F37E9">
      <w:pPr>
        <w:pStyle w:val="ConsPlusNormal"/>
        <w:jc w:val="center"/>
      </w:pPr>
    </w:p>
    <w:p w14:paraId="242DD5B1" w14:textId="77777777" w:rsidR="002839E0" w:rsidRDefault="002839E0" w:rsidP="002F37E9">
      <w:pPr>
        <w:pStyle w:val="ConsPlusNormal"/>
        <w:jc w:val="center"/>
      </w:pPr>
    </w:p>
    <w:p w14:paraId="0D6B9C6E" w14:textId="77777777" w:rsidR="002839E0" w:rsidRDefault="002839E0" w:rsidP="002F37E9">
      <w:pPr>
        <w:pStyle w:val="ConsPlusNormal"/>
        <w:jc w:val="center"/>
      </w:pPr>
    </w:p>
    <w:p w14:paraId="745CD31E" w14:textId="77777777" w:rsidR="002839E0" w:rsidRDefault="002839E0" w:rsidP="002F37E9">
      <w:pPr>
        <w:pStyle w:val="ConsPlusNormal"/>
        <w:jc w:val="center"/>
      </w:pPr>
    </w:p>
    <w:p w14:paraId="281C17B7" w14:textId="77777777" w:rsidR="002839E0" w:rsidRDefault="002839E0" w:rsidP="002F37E9">
      <w:pPr>
        <w:pStyle w:val="ConsPlusNormal"/>
        <w:jc w:val="center"/>
      </w:pPr>
    </w:p>
    <w:p w14:paraId="58C69E05" w14:textId="77777777" w:rsidR="002839E0" w:rsidRDefault="002839E0" w:rsidP="002F37E9">
      <w:pPr>
        <w:pStyle w:val="ConsPlusNormal"/>
        <w:jc w:val="center"/>
      </w:pPr>
    </w:p>
    <w:p w14:paraId="56A91E26" w14:textId="77777777" w:rsidR="002839E0" w:rsidRDefault="002839E0" w:rsidP="002F37E9">
      <w:pPr>
        <w:pStyle w:val="ConsPlusNormal"/>
        <w:jc w:val="center"/>
      </w:pPr>
    </w:p>
    <w:p w14:paraId="30F68D12" w14:textId="77777777" w:rsidR="002F37E9" w:rsidRDefault="002F37E9" w:rsidP="002F37E9">
      <w:pPr>
        <w:pStyle w:val="ConsPlusNonformat"/>
        <w:rPr>
          <w:rFonts w:ascii="Calibri" w:hAnsi="Calibri" w:cs="Calibri"/>
          <w:sz w:val="22"/>
        </w:rPr>
      </w:pPr>
    </w:p>
    <w:p w14:paraId="7D8EA947" w14:textId="77777777" w:rsidR="0011349F" w:rsidRDefault="0011349F" w:rsidP="002F37E9">
      <w:pPr>
        <w:pStyle w:val="ConsPlusNonformat"/>
        <w:jc w:val="center"/>
      </w:pPr>
    </w:p>
    <w:p w14:paraId="6500FC68" w14:textId="77777777" w:rsidR="0011349F" w:rsidRDefault="0011349F" w:rsidP="002F37E9">
      <w:pPr>
        <w:pStyle w:val="ConsPlusNonformat"/>
        <w:jc w:val="center"/>
      </w:pPr>
    </w:p>
    <w:p w14:paraId="71E0061C" w14:textId="77777777" w:rsidR="0011349F" w:rsidRDefault="0011349F" w:rsidP="002F37E9">
      <w:pPr>
        <w:pStyle w:val="ConsPlusNonformat"/>
        <w:jc w:val="center"/>
      </w:pPr>
    </w:p>
    <w:p w14:paraId="3A574254" w14:textId="77777777" w:rsidR="0011349F" w:rsidRDefault="0011349F" w:rsidP="002F37E9">
      <w:pPr>
        <w:pStyle w:val="ConsPlusNonformat"/>
        <w:jc w:val="center"/>
      </w:pPr>
    </w:p>
    <w:p w14:paraId="4098688F" w14:textId="77777777" w:rsidR="0011349F" w:rsidRDefault="0011349F" w:rsidP="002F37E9">
      <w:pPr>
        <w:pStyle w:val="ConsPlusNonformat"/>
        <w:jc w:val="center"/>
      </w:pPr>
    </w:p>
    <w:p w14:paraId="31EFF9D6" w14:textId="77777777" w:rsidR="002F37E9" w:rsidRDefault="002F37E9" w:rsidP="002F37E9">
      <w:pPr>
        <w:pStyle w:val="ConsPlusNonformat"/>
        <w:jc w:val="center"/>
      </w:pPr>
      <w:r>
        <w:lastRenderedPageBreak/>
        <w:t>СОГЛАСИЕ</w:t>
      </w:r>
    </w:p>
    <w:p w14:paraId="5E504FF2" w14:textId="77777777" w:rsidR="002F37E9" w:rsidRDefault="002F37E9" w:rsidP="002F37E9">
      <w:pPr>
        <w:pStyle w:val="ConsPlusNonformat"/>
        <w:jc w:val="center"/>
      </w:pPr>
      <w:r>
        <w:t>кандидата на выдвижение его кандидатуры в Общественный совет</w:t>
      </w:r>
    </w:p>
    <w:p w14:paraId="4A17E283" w14:textId="77777777" w:rsidR="002F37E9" w:rsidRDefault="002F37E9" w:rsidP="002F37E9">
      <w:pPr>
        <w:pStyle w:val="ConsPlusNonformat"/>
        <w:jc w:val="center"/>
      </w:pPr>
      <w:r>
        <w:t>при службе государственного строительного надзора Ивановской области и публикацию его персональных данных</w:t>
      </w:r>
    </w:p>
    <w:p w14:paraId="11598F23" w14:textId="77777777" w:rsidR="002F37E9" w:rsidRDefault="002F37E9" w:rsidP="002F37E9">
      <w:pPr>
        <w:pStyle w:val="ConsPlusNonformat"/>
        <w:jc w:val="both"/>
      </w:pPr>
    </w:p>
    <w:p w14:paraId="33D4F97F" w14:textId="77777777" w:rsidR="002F37E9" w:rsidRDefault="002F37E9" w:rsidP="002F37E9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0C74576E" w14:textId="77777777" w:rsidR="002F37E9" w:rsidRDefault="002F37E9" w:rsidP="002F37E9">
      <w:pPr>
        <w:pStyle w:val="ConsPlusNonformat"/>
        <w:jc w:val="both"/>
      </w:pPr>
      <w:r>
        <w:t>паспорт: серия ____________________ номер ____________________________, кем</w:t>
      </w:r>
    </w:p>
    <w:p w14:paraId="664AC5B7" w14:textId="77777777" w:rsidR="002F37E9" w:rsidRDefault="002F37E9" w:rsidP="002F37E9">
      <w:pPr>
        <w:pStyle w:val="ConsPlusNonformat"/>
        <w:jc w:val="both"/>
      </w:pPr>
      <w:r>
        <w:t>и   когда   выдан:  _________________________________________________,  код</w:t>
      </w:r>
    </w:p>
    <w:p w14:paraId="5D8FE481" w14:textId="77777777" w:rsidR="002F37E9" w:rsidRDefault="002F37E9" w:rsidP="002F37E9">
      <w:pPr>
        <w:pStyle w:val="ConsPlusNonformat"/>
        <w:jc w:val="both"/>
      </w:pPr>
      <w:r>
        <w:t>подразделения      _______________________________________________________,</w:t>
      </w:r>
    </w:p>
    <w:p w14:paraId="743E1FB2" w14:textId="77777777" w:rsidR="002F37E9" w:rsidRDefault="002F37E9" w:rsidP="002F37E9">
      <w:pPr>
        <w:pStyle w:val="ConsPlusNonformat"/>
        <w:jc w:val="both"/>
      </w:pPr>
      <w:r>
        <w:t>проживающий по адресу:</w:t>
      </w:r>
    </w:p>
    <w:p w14:paraId="0E52F304" w14:textId="77777777" w:rsidR="002F37E9" w:rsidRDefault="002F37E9" w:rsidP="002F37E9">
      <w:pPr>
        <w:pStyle w:val="ConsPlusNonformat"/>
        <w:jc w:val="both"/>
      </w:pPr>
      <w:r>
        <w:t>__________________________________________________________________________.</w:t>
      </w:r>
    </w:p>
    <w:p w14:paraId="1F41A3F7" w14:textId="77777777" w:rsidR="002F37E9" w:rsidRDefault="002F37E9" w:rsidP="002F37E9">
      <w:pPr>
        <w:pStyle w:val="ConsPlusNonformat"/>
        <w:jc w:val="both"/>
      </w:pPr>
      <w:r>
        <w:t xml:space="preserve">    1.  </w:t>
      </w:r>
      <w:proofErr w:type="gramStart"/>
      <w:r>
        <w:t>Даю  свое</w:t>
      </w:r>
      <w:proofErr w:type="gramEnd"/>
      <w:r>
        <w:t xml:space="preserve">  согласие службе государственного строительного надзора Ивановской области(далее - исполнительный орган) на:</w:t>
      </w:r>
    </w:p>
    <w:p w14:paraId="343C0775" w14:textId="77777777" w:rsidR="002F37E9" w:rsidRDefault="002F37E9" w:rsidP="002F37E9">
      <w:pPr>
        <w:pStyle w:val="ConsPlusNonformat"/>
        <w:jc w:val="both"/>
      </w:pPr>
      <w:r>
        <w:t xml:space="preserve">    1.1. Обработку моих следующих персональных данных:</w:t>
      </w:r>
    </w:p>
    <w:p w14:paraId="7DF6ED57" w14:textId="77777777" w:rsidR="002F37E9" w:rsidRDefault="002F37E9" w:rsidP="002F37E9">
      <w:pPr>
        <w:pStyle w:val="ConsPlusNonformat"/>
        <w:jc w:val="both"/>
      </w:pPr>
      <w:r>
        <w:t xml:space="preserve">    - фамилия, имя, отчество;</w:t>
      </w:r>
    </w:p>
    <w:p w14:paraId="04FC1AA5" w14:textId="77777777" w:rsidR="002F37E9" w:rsidRDefault="002F37E9" w:rsidP="002F37E9">
      <w:pPr>
        <w:pStyle w:val="ConsPlusNonformat"/>
        <w:jc w:val="both"/>
      </w:pPr>
      <w:r>
        <w:t xml:space="preserve">    - дата рождения;</w:t>
      </w:r>
    </w:p>
    <w:p w14:paraId="5696DF1E" w14:textId="77777777" w:rsidR="002F37E9" w:rsidRDefault="002F37E9" w:rsidP="002F37E9">
      <w:pPr>
        <w:pStyle w:val="ConsPlusNonformat"/>
        <w:jc w:val="both"/>
      </w:pPr>
      <w:r>
        <w:t xml:space="preserve">    - место рождения;</w:t>
      </w:r>
    </w:p>
    <w:p w14:paraId="74FA5E0F" w14:textId="77777777" w:rsidR="002F37E9" w:rsidRDefault="002F37E9" w:rsidP="002F37E9">
      <w:pPr>
        <w:pStyle w:val="ConsPlusNonformat"/>
        <w:jc w:val="both"/>
      </w:pPr>
      <w:r>
        <w:t xml:space="preserve">    - паспортные данные;</w:t>
      </w:r>
    </w:p>
    <w:p w14:paraId="43F74F53" w14:textId="77777777" w:rsidR="002F37E9" w:rsidRDefault="002F37E9" w:rsidP="002F37E9">
      <w:pPr>
        <w:pStyle w:val="ConsPlusNonformat"/>
        <w:jc w:val="both"/>
      </w:pPr>
      <w:r>
        <w:t xml:space="preserve">    - гражданство;</w:t>
      </w:r>
    </w:p>
    <w:p w14:paraId="01AAEFF5" w14:textId="77777777" w:rsidR="002F37E9" w:rsidRDefault="002F37E9" w:rsidP="002F37E9">
      <w:pPr>
        <w:pStyle w:val="ConsPlusNonformat"/>
        <w:jc w:val="both"/>
      </w:pPr>
      <w:r>
        <w:t xml:space="preserve">    -    информация   об   образовании</w:t>
      </w:r>
      <w:proofErr w:type="gramStart"/>
      <w:r>
        <w:t xml:space="preserve">   (</w:t>
      </w:r>
      <w:proofErr w:type="gramEnd"/>
      <w:r>
        <w:t>оконченные   учебные   заведения,</w:t>
      </w:r>
    </w:p>
    <w:p w14:paraId="15C44473" w14:textId="77777777" w:rsidR="002F37E9" w:rsidRDefault="002F37E9" w:rsidP="002F37E9">
      <w:pPr>
        <w:pStyle w:val="ConsPlusNonformat"/>
        <w:jc w:val="both"/>
      </w:pPr>
      <w:r>
        <w:t>специальность(и) по образованию, ученая степень, ученое звание);</w:t>
      </w:r>
    </w:p>
    <w:p w14:paraId="2582BD55" w14:textId="77777777" w:rsidR="002F37E9" w:rsidRDefault="002F37E9" w:rsidP="002F37E9">
      <w:pPr>
        <w:pStyle w:val="ConsPlusNonformat"/>
        <w:jc w:val="both"/>
      </w:pPr>
      <w:r>
        <w:t xml:space="preserve">    - владение иностранными языками;</w:t>
      </w:r>
    </w:p>
    <w:p w14:paraId="23A63049" w14:textId="77777777" w:rsidR="002F37E9" w:rsidRDefault="002F37E9" w:rsidP="002F37E9">
      <w:pPr>
        <w:pStyle w:val="ConsPlusNonformat"/>
        <w:jc w:val="both"/>
      </w:pPr>
      <w:r>
        <w:t xml:space="preserve">    - семейное положение;</w:t>
      </w:r>
    </w:p>
    <w:p w14:paraId="39972228" w14:textId="77777777" w:rsidR="002F37E9" w:rsidRDefault="002F37E9" w:rsidP="002F37E9">
      <w:pPr>
        <w:pStyle w:val="ConsPlusNonformat"/>
        <w:jc w:val="both"/>
      </w:pPr>
      <w:r>
        <w:t xml:space="preserve">    -   контактная   информация</w:t>
      </w:r>
      <w:proofErr w:type="gramStart"/>
      <w:r>
        <w:t xml:space="preserve">   (</w:t>
      </w:r>
      <w:proofErr w:type="gramEnd"/>
      <w:r>
        <w:t>адрес  регистрации,  адрес  фактического</w:t>
      </w:r>
    </w:p>
    <w:p w14:paraId="760636DD" w14:textId="77777777" w:rsidR="002F37E9" w:rsidRDefault="002F37E9" w:rsidP="002F37E9">
      <w:pPr>
        <w:pStyle w:val="ConsPlusNonformat"/>
        <w:jc w:val="both"/>
      </w:pPr>
      <w:r>
        <w:t>проживания, контактные телефоны);</w:t>
      </w:r>
    </w:p>
    <w:p w14:paraId="6773B06C" w14:textId="77777777" w:rsidR="002F37E9" w:rsidRDefault="002F37E9" w:rsidP="002F37E9">
      <w:pPr>
        <w:pStyle w:val="ConsPlusNonformat"/>
        <w:jc w:val="both"/>
      </w:pPr>
      <w:r>
        <w:t xml:space="preserve">    - фотография;</w:t>
      </w:r>
    </w:p>
    <w:p w14:paraId="5C440E0D" w14:textId="77777777" w:rsidR="002F37E9" w:rsidRDefault="002F37E9" w:rsidP="002F37E9">
      <w:pPr>
        <w:pStyle w:val="ConsPlusNonformat"/>
        <w:jc w:val="both"/>
      </w:pPr>
      <w:r>
        <w:t xml:space="preserve">    - информация о трудовой деятельности;</w:t>
      </w:r>
    </w:p>
    <w:p w14:paraId="39DBFB5D" w14:textId="77777777" w:rsidR="002F37E9" w:rsidRDefault="002F37E9" w:rsidP="002F37E9">
      <w:pPr>
        <w:pStyle w:val="ConsPlusNonformat"/>
        <w:jc w:val="both"/>
      </w:pPr>
      <w:r>
        <w:t xml:space="preserve">    - информация об общественной деятельности.</w:t>
      </w:r>
    </w:p>
    <w:p w14:paraId="4746F52D" w14:textId="77777777" w:rsidR="002F37E9" w:rsidRDefault="002F37E9" w:rsidP="002F37E9">
      <w:pPr>
        <w:pStyle w:val="ConsPlusNonformat"/>
        <w:jc w:val="both"/>
      </w:pPr>
      <w:r>
        <w:t xml:space="preserve">    1.2.  Размещение моих персональных данных: фамилия, имя, отчество, дата</w:t>
      </w:r>
    </w:p>
    <w:p w14:paraId="0838A9C0" w14:textId="77777777" w:rsidR="002F37E9" w:rsidRDefault="002F37E9" w:rsidP="002F37E9">
      <w:pPr>
        <w:pStyle w:val="ConsPlusNonformat"/>
        <w:jc w:val="both"/>
      </w:pPr>
      <w:r>
        <w:t>рождения,  информация  об образовании, трудовой и общественной деятельности</w:t>
      </w:r>
    </w:p>
    <w:p w14:paraId="00D4DB88" w14:textId="77777777" w:rsidR="002F37E9" w:rsidRDefault="002F37E9" w:rsidP="002F37E9">
      <w:pPr>
        <w:pStyle w:val="ConsPlusNonformat"/>
        <w:jc w:val="both"/>
      </w:pPr>
      <w:r>
        <w:t>на       официальном       сайте       исполнительного       органа       в</w:t>
      </w:r>
    </w:p>
    <w:p w14:paraId="00F6AD67" w14:textId="77777777" w:rsidR="002F37E9" w:rsidRDefault="002F37E9" w:rsidP="002F37E9">
      <w:pPr>
        <w:pStyle w:val="ConsPlusNonformat"/>
        <w:jc w:val="both"/>
      </w:pPr>
      <w:r>
        <w:t>информационно-телекоммуникационной сети Интернет.</w:t>
      </w:r>
    </w:p>
    <w:p w14:paraId="1266F65A" w14:textId="77777777" w:rsidR="002F37E9" w:rsidRDefault="002F37E9" w:rsidP="002F37E9">
      <w:pPr>
        <w:pStyle w:val="ConsPlusNonformat"/>
        <w:jc w:val="both"/>
      </w:pPr>
      <w:r>
        <w:t xml:space="preserve">    2.   </w:t>
      </w:r>
      <w:proofErr w:type="gramStart"/>
      <w:r>
        <w:t>Я  проинформирован</w:t>
      </w:r>
      <w:proofErr w:type="gramEnd"/>
      <w:r>
        <w:t>(а),  что  под  обработкой  персональных  данных</w:t>
      </w:r>
    </w:p>
    <w:p w14:paraId="1305A6F0" w14:textId="77777777" w:rsidR="002F37E9" w:rsidRDefault="002F37E9" w:rsidP="002F37E9">
      <w:pPr>
        <w:pStyle w:val="ConsPlusNonformat"/>
        <w:jc w:val="both"/>
      </w:pPr>
      <w:r>
        <w:t>понимаются  действия (операции) с персональными данными в рамках выполнения</w:t>
      </w:r>
    </w:p>
    <w:p w14:paraId="5AE1EDE9" w14:textId="77777777" w:rsidR="002F37E9" w:rsidRDefault="002F37E9" w:rsidP="002F37E9">
      <w:pPr>
        <w:pStyle w:val="ConsPlusNonformat"/>
        <w:jc w:val="both"/>
      </w:pPr>
      <w:r>
        <w:t xml:space="preserve">требований  Федерального  </w:t>
      </w:r>
      <w:hyperlink r:id="rId7" w:history="1">
        <w:r>
          <w:rPr>
            <w:color w:val="0000FF"/>
          </w:rPr>
          <w:t>закона</w:t>
        </w:r>
      </w:hyperlink>
      <w:r>
        <w:t xml:space="preserve">  от  27.07.2006  N  152-ФЗ "О персональных</w:t>
      </w:r>
    </w:p>
    <w:p w14:paraId="2870E5FD" w14:textId="77777777" w:rsidR="002F37E9" w:rsidRDefault="002F37E9" w:rsidP="002F37E9">
      <w:pPr>
        <w:pStyle w:val="ConsPlusNonformat"/>
        <w:jc w:val="both"/>
      </w:pPr>
      <w:r>
        <w:t>данных",   конфиденциальность  персональных  данных  соблюдается  в  рамках</w:t>
      </w:r>
    </w:p>
    <w:p w14:paraId="0E33F115" w14:textId="77777777" w:rsidR="002F37E9" w:rsidRDefault="002F37E9" w:rsidP="002F37E9">
      <w:pPr>
        <w:pStyle w:val="ConsPlusNonformat"/>
        <w:jc w:val="both"/>
      </w:pPr>
      <w:r>
        <w:t>исполнения исполнительными органами государственной власти законодательства</w:t>
      </w:r>
    </w:p>
    <w:p w14:paraId="79B461C1" w14:textId="77777777" w:rsidR="002F37E9" w:rsidRDefault="002F37E9" w:rsidP="002F37E9">
      <w:pPr>
        <w:pStyle w:val="ConsPlusNonformat"/>
        <w:jc w:val="both"/>
      </w:pPr>
      <w:r>
        <w:t>Российской Федерации.</w:t>
      </w:r>
    </w:p>
    <w:p w14:paraId="181732FC" w14:textId="77777777" w:rsidR="002F37E9" w:rsidRDefault="002F37E9" w:rsidP="002F37E9">
      <w:pPr>
        <w:pStyle w:val="ConsPlusNonformat"/>
        <w:jc w:val="both"/>
      </w:pPr>
      <w:r>
        <w:t xml:space="preserve">    3. Войти в состав Общественного совета при службе государственного строительного надзора Ивановской области на общественных началах согласен(на).</w:t>
      </w:r>
    </w:p>
    <w:p w14:paraId="4D0BA96A" w14:textId="77777777" w:rsidR="002F37E9" w:rsidRDefault="002F37E9" w:rsidP="002F37E9">
      <w:pPr>
        <w:pStyle w:val="ConsPlusNonformat"/>
        <w:jc w:val="both"/>
      </w:pPr>
    </w:p>
    <w:p w14:paraId="536F265E" w14:textId="77777777" w:rsidR="002F37E9" w:rsidRDefault="002F37E9" w:rsidP="002F37E9">
      <w:pPr>
        <w:pStyle w:val="ConsPlusNonformat"/>
        <w:jc w:val="both"/>
      </w:pPr>
      <w:r>
        <w:t>_________________ __________________________________ ______________________</w:t>
      </w:r>
    </w:p>
    <w:p w14:paraId="6A1FBC56" w14:textId="77777777" w:rsidR="002F37E9" w:rsidRDefault="002F37E9" w:rsidP="002F37E9">
      <w:pPr>
        <w:pStyle w:val="ConsPlusNonformat"/>
        <w:jc w:val="both"/>
      </w:pPr>
      <w:r>
        <w:t xml:space="preserve">        дата                    Фамилия И.О.                 подпись</w:t>
      </w:r>
    </w:p>
    <w:p w14:paraId="5E89276D" w14:textId="77777777" w:rsidR="002F37E9" w:rsidRDefault="002F37E9" w:rsidP="002F37E9">
      <w:pPr>
        <w:pStyle w:val="ConsPlusNormal"/>
        <w:jc w:val="both"/>
      </w:pPr>
    </w:p>
    <w:p w14:paraId="4EBA67EC" w14:textId="77777777" w:rsidR="002F37E9" w:rsidRDefault="002F37E9" w:rsidP="002F37E9">
      <w:pPr>
        <w:pStyle w:val="ConsPlusNormal"/>
        <w:jc w:val="both"/>
      </w:pPr>
    </w:p>
    <w:p w14:paraId="6031B514" w14:textId="77777777" w:rsidR="002F37E9" w:rsidRDefault="002F37E9" w:rsidP="002F37E9">
      <w:pPr>
        <w:pStyle w:val="ConsPlusNormal"/>
        <w:jc w:val="both"/>
      </w:pPr>
    </w:p>
    <w:p w14:paraId="6DFCB321" w14:textId="77777777" w:rsidR="002F37E9" w:rsidRDefault="002F37E9" w:rsidP="002F37E9">
      <w:pPr>
        <w:sectPr w:rsidR="002F37E9" w:rsidSect="00EC3798">
          <w:pgSz w:w="11906" w:h="16838"/>
          <w:pgMar w:top="709" w:right="566" w:bottom="284" w:left="1134" w:header="708" w:footer="708" w:gutter="0"/>
          <w:cols w:space="708"/>
          <w:docGrid w:linePitch="360"/>
        </w:sectPr>
      </w:pPr>
    </w:p>
    <w:p w14:paraId="1270E44A" w14:textId="77777777" w:rsidR="002F37E9" w:rsidRDefault="002F37E9" w:rsidP="002F37E9">
      <w:pPr>
        <w:pStyle w:val="ConsPlusNonformat"/>
        <w:jc w:val="both"/>
      </w:pPr>
      <w:r>
        <w:lastRenderedPageBreak/>
        <w:t xml:space="preserve">                          БИОГРАФИЧЕСКАЯ СПРАВКА</w:t>
      </w:r>
    </w:p>
    <w:p w14:paraId="0FF2A28F" w14:textId="77777777" w:rsidR="002F37E9" w:rsidRDefault="002F37E9" w:rsidP="002F37E9">
      <w:pPr>
        <w:pStyle w:val="ConsPlusNonformat"/>
        <w:jc w:val="both"/>
      </w:pPr>
    </w:p>
    <w:p w14:paraId="6A52F9D9" w14:textId="77777777" w:rsidR="002F37E9" w:rsidRDefault="002F37E9" w:rsidP="002F37E9">
      <w:pPr>
        <w:pStyle w:val="ConsPlusNonformat"/>
        <w:jc w:val="both"/>
      </w:pPr>
      <w:r>
        <w:t xml:space="preserve">                                        ┌────────┐</w:t>
      </w:r>
    </w:p>
    <w:p w14:paraId="0C47F8FD" w14:textId="77777777" w:rsidR="002F37E9" w:rsidRDefault="002F37E9" w:rsidP="002F37E9">
      <w:pPr>
        <w:pStyle w:val="ConsPlusNonformat"/>
        <w:jc w:val="both"/>
      </w:pPr>
      <w:r>
        <w:t xml:space="preserve">                                        │        │</w:t>
      </w:r>
    </w:p>
    <w:p w14:paraId="4027BEC1" w14:textId="77777777" w:rsidR="002F37E9" w:rsidRDefault="002F37E9" w:rsidP="002F37E9">
      <w:pPr>
        <w:pStyle w:val="ConsPlusNonformat"/>
        <w:jc w:val="both"/>
      </w:pPr>
      <w:r>
        <w:t xml:space="preserve">                                        │  Фото  │</w:t>
      </w:r>
    </w:p>
    <w:p w14:paraId="4FCDB878" w14:textId="77777777" w:rsidR="002F37E9" w:rsidRDefault="002F37E9" w:rsidP="002F37E9">
      <w:pPr>
        <w:pStyle w:val="ConsPlusNonformat"/>
        <w:jc w:val="both"/>
      </w:pPr>
      <w:r>
        <w:t xml:space="preserve">                                        │        │</w:t>
      </w:r>
    </w:p>
    <w:p w14:paraId="222AC2F0" w14:textId="77777777" w:rsidR="002F37E9" w:rsidRDefault="002F37E9" w:rsidP="002F37E9">
      <w:pPr>
        <w:pStyle w:val="ConsPlusNonformat"/>
        <w:jc w:val="both"/>
      </w:pPr>
      <w:r>
        <w:t xml:space="preserve">                                        └────────┘</w:t>
      </w:r>
    </w:p>
    <w:p w14:paraId="5D8547E1" w14:textId="77777777" w:rsidR="002F37E9" w:rsidRDefault="002F37E9" w:rsidP="002F37E9">
      <w:pPr>
        <w:pStyle w:val="ConsPlusNonformat"/>
        <w:jc w:val="both"/>
      </w:pPr>
    </w:p>
    <w:p w14:paraId="5D2362A5" w14:textId="77777777" w:rsidR="002F37E9" w:rsidRDefault="002F37E9" w:rsidP="002F37E9">
      <w:pPr>
        <w:pStyle w:val="ConsPlusNonformat"/>
        <w:jc w:val="both"/>
      </w:pPr>
      <w:r>
        <w:t>___________________________________________________________________________</w:t>
      </w:r>
    </w:p>
    <w:p w14:paraId="318C40F7" w14:textId="77777777" w:rsidR="002F37E9" w:rsidRDefault="002F37E9" w:rsidP="002F37E9">
      <w:pPr>
        <w:pStyle w:val="ConsPlusNonformat"/>
        <w:jc w:val="both"/>
      </w:pPr>
      <w:r>
        <w:t xml:space="preserve">                                   (ФИО)</w:t>
      </w:r>
    </w:p>
    <w:p w14:paraId="6CA50238" w14:textId="77777777" w:rsidR="002F37E9" w:rsidRDefault="002F37E9" w:rsidP="002F37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415"/>
      </w:tblGrid>
      <w:tr w:rsidR="002F37E9" w14:paraId="780B654F" w14:textId="77777777" w:rsidTr="00B62BB0">
        <w:tc>
          <w:tcPr>
            <w:tcW w:w="4195" w:type="dxa"/>
          </w:tcPr>
          <w:p w14:paraId="11530AEB" w14:textId="77777777" w:rsidR="002F37E9" w:rsidRDefault="002F37E9" w:rsidP="00B62BB0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415" w:type="dxa"/>
          </w:tcPr>
          <w:p w14:paraId="39D6947D" w14:textId="77777777" w:rsidR="002F37E9" w:rsidRDefault="002F37E9" w:rsidP="00B62BB0">
            <w:pPr>
              <w:pStyle w:val="ConsPlusNormal"/>
              <w:jc w:val="both"/>
            </w:pPr>
            <w:r>
              <w:t>Дата, место рождения</w:t>
            </w:r>
          </w:p>
        </w:tc>
      </w:tr>
      <w:tr w:rsidR="002F37E9" w14:paraId="2EE14A5E" w14:textId="77777777" w:rsidTr="00B62BB0">
        <w:tc>
          <w:tcPr>
            <w:tcW w:w="4195" w:type="dxa"/>
          </w:tcPr>
          <w:p w14:paraId="683A8919" w14:textId="77777777" w:rsidR="002F37E9" w:rsidRDefault="002F37E9" w:rsidP="00B62BB0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5415" w:type="dxa"/>
          </w:tcPr>
          <w:p w14:paraId="28AA7899" w14:textId="77777777" w:rsidR="002F37E9" w:rsidRDefault="002F37E9" w:rsidP="00B62BB0">
            <w:pPr>
              <w:pStyle w:val="ConsPlusNormal"/>
              <w:jc w:val="both"/>
            </w:pPr>
          </w:p>
        </w:tc>
      </w:tr>
      <w:tr w:rsidR="002F37E9" w14:paraId="6A606FBB" w14:textId="77777777" w:rsidTr="00B62BB0">
        <w:tc>
          <w:tcPr>
            <w:tcW w:w="4195" w:type="dxa"/>
          </w:tcPr>
          <w:p w14:paraId="13EEC840" w14:textId="77777777" w:rsidR="002F37E9" w:rsidRDefault="002F37E9" w:rsidP="00B62BB0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5415" w:type="dxa"/>
          </w:tcPr>
          <w:p w14:paraId="4A84F965" w14:textId="77777777" w:rsidR="002F37E9" w:rsidRDefault="002F37E9" w:rsidP="00B62BB0">
            <w:pPr>
              <w:pStyle w:val="ConsPlusNormal"/>
              <w:jc w:val="both"/>
            </w:pPr>
            <w:r>
              <w:t>Окончил (когда, что) с указанием специальности по образованию</w:t>
            </w:r>
          </w:p>
        </w:tc>
      </w:tr>
      <w:tr w:rsidR="002F37E9" w14:paraId="66B22E63" w14:textId="77777777" w:rsidTr="00B62BB0">
        <w:tc>
          <w:tcPr>
            <w:tcW w:w="4195" w:type="dxa"/>
          </w:tcPr>
          <w:p w14:paraId="10AB432F" w14:textId="77777777" w:rsidR="002F37E9" w:rsidRDefault="002F37E9" w:rsidP="00B62BB0">
            <w:pPr>
              <w:pStyle w:val="ConsPlusNormal"/>
              <w:jc w:val="both"/>
            </w:pPr>
            <w:r>
              <w:t>Ученая степень (при наличии)</w:t>
            </w:r>
          </w:p>
        </w:tc>
        <w:tc>
          <w:tcPr>
            <w:tcW w:w="5415" w:type="dxa"/>
          </w:tcPr>
          <w:p w14:paraId="153D2B48" w14:textId="77777777" w:rsidR="002F37E9" w:rsidRDefault="002F37E9" w:rsidP="00B62BB0">
            <w:pPr>
              <w:pStyle w:val="ConsPlusNormal"/>
              <w:jc w:val="both"/>
            </w:pPr>
            <w:r>
              <w:t>Ученое звание (при наличии)</w:t>
            </w:r>
          </w:p>
        </w:tc>
      </w:tr>
      <w:tr w:rsidR="002F37E9" w14:paraId="3D329AD2" w14:textId="77777777" w:rsidTr="00B62BB0">
        <w:tc>
          <w:tcPr>
            <w:tcW w:w="4195" w:type="dxa"/>
          </w:tcPr>
          <w:p w14:paraId="5CAA85DF" w14:textId="77777777" w:rsidR="002F37E9" w:rsidRDefault="002F37E9" w:rsidP="00B62BB0">
            <w:pPr>
              <w:pStyle w:val="ConsPlusNormal"/>
              <w:jc w:val="both"/>
            </w:pPr>
            <w:r>
              <w:t>Какими иностранными языками владеет</w:t>
            </w:r>
          </w:p>
        </w:tc>
        <w:tc>
          <w:tcPr>
            <w:tcW w:w="5415" w:type="dxa"/>
          </w:tcPr>
          <w:p w14:paraId="14DEAA29" w14:textId="77777777" w:rsidR="002F37E9" w:rsidRDefault="002F37E9" w:rsidP="00B62BB0">
            <w:pPr>
              <w:pStyle w:val="ConsPlusNormal"/>
              <w:jc w:val="both"/>
            </w:pPr>
          </w:p>
        </w:tc>
      </w:tr>
      <w:tr w:rsidR="002F37E9" w14:paraId="54DB58AC" w14:textId="77777777" w:rsidTr="00B62BB0">
        <w:tc>
          <w:tcPr>
            <w:tcW w:w="4195" w:type="dxa"/>
          </w:tcPr>
          <w:p w14:paraId="596A3F68" w14:textId="77777777" w:rsidR="002F37E9" w:rsidRDefault="002F37E9" w:rsidP="00B62BB0">
            <w:pPr>
              <w:pStyle w:val="ConsPlusNormal"/>
              <w:jc w:val="both"/>
            </w:pPr>
            <w:r>
              <w:t>Семейное положение</w:t>
            </w:r>
          </w:p>
        </w:tc>
        <w:tc>
          <w:tcPr>
            <w:tcW w:w="5415" w:type="dxa"/>
          </w:tcPr>
          <w:p w14:paraId="5C0F5FCE" w14:textId="77777777" w:rsidR="002F37E9" w:rsidRDefault="002F37E9" w:rsidP="00B62BB0">
            <w:pPr>
              <w:pStyle w:val="ConsPlusNormal"/>
              <w:jc w:val="both"/>
            </w:pPr>
          </w:p>
        </w:tc>
      </w:tr>
      <w:tr w:rsidR="002F37E9" w14:paraId="0D08CC74" w14:textId="77777777" w:rsidTr="00B62BB0">
        <w:tc>
          <w:tcPr>
            <w:tcW w:w="4195" w:type="dxa"/>
          </w:tcPr>
          <w:p w14:paraId="7DE59B78" w14:textId="77777777" w:rsidR="002F37E9" w:rsidRDefault="002F37E9" w:rsidP="00B62BB0">
            <w:pPr>
              <w:pStyle w:val="ConsPlusNormal"/>
              <w:jc w:val="both"/>
            </w:pPr>
            <w:r>
              <w:t>Адрес регистрации (паспорт)</w:t>
            </w:r>
          </w:p>
        </w:tc>
        <w:tc>
          <w:tcPr>
            <w:tcW w:w="5415" w:type="dxa"/>
          </w:tcPr>
          <w:p w14:paraId="6C8A3464" w14:textId="77777777" w:rsidR="002F37E9" w:rsidRDefault="002F37E9" w:rsidP="00B62BB0">
            <w:pPr>
              <w:pStyle w:val="ConsPlusNormal"/>
              <w:jc w:val="both"/>
            </w:pPr>
          </w:p>
        </w:tc>
      </w:tr>
      <w:tr w:rsidR="002F37E9" w14:paraId="713E51CE" w14:textId="77777777" w:rsidTr="00B62BB0">
        <w:tc>
          <w:tcPr>
            <w:tcW w:w="4195" w:type="dxa"/>
          </w:tcPr>
          <w:p w14:paraId="259835D0" w14:textId="77777777" w:rsidR="002F37E9" w:rsidRDefault="002F37E9" w:rsidP="00B62BB0">
            <w:pPr>
              <w:pStyle w:val="ConsPlusNormal"/>
              <w:jc w:val="both"/>
            </w:pPr>
            <w:r>
              <w:t>Адрес фактический</w:t>
            </w:r>
          </w:p>
        </w:tc>
        <w:tc>
          <w:tcPr>
            <w:tcW w:w="5415" w:type="dxa"/>
          </w:tcPr>
          <w:p w14:paraId="5B5544D4" w14:textId="77777777" w:rsidR="002F37E9" w:rsidRDefault="002F37E9" w:rsidP="00B62BB0">
            <w:pPr>
              <w:pStyle w:val="ConsPlusNormal"/>
              <w:jc w:val="both"/>
            </w:pPr>
          </w:p>
        </w:tc>
      </w:tr>
      <w:tr w:rsidR="002F37E9" w14:paraId="1D748F1E" w14:textId="77777777" w:rsidTr="00B62BB0">
        <w:tc>
          <w:tcPr>
            <w:tcW w:w="4195" w:type="dxa"/>
          </w:tcPr>
          <w:p w14:paraId="7ED52F0A" w14:textId="77777777" w:rsidR="002F37E9" w:rsidRDefault="002F37E9" w:rsidP="00B62BB0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5415" w:type="dxa"/>
          </w:tcPr>
          <w:p w14:paraId="537A7F5A" w14:textId="77777777" w:rsidR="002F37E9" w:rsidRDefault="002F37E9" w:rsidP="00B62BB0">
            <w:pPr>
              <w:pStyle w:val="ConsPlusNormal"/>
              <w:jc w:val="both"/>
            </w:pPr>
          </w:p>
        </w:tc>
      </w:tr>
    </w:tbl>
    <w:p w14:paraId="1BA32933" w14:textId="77777777" w:rsidR="002F37E9" w:rsidRDefault="002F37E9" w:rsidP="002F37E9">
      <w:pPr>
        <w:pStyle w:val="ConsPlusNormal"/>
        <w:jc w:val="both"/>
      </w:pPr>
    </w:p>
    <w:p w14:paraId="5D703EF3" w14:textId="77777777" w:rsidR="002F37E9" w:rsidRDefault="002F37E9" w:rsidP="002F37E9">
      <w:pPr>
        <w:pStyle w:val="ConsPlusNormal"/>
        <w:jc w:val="center"/>
        <w:outlineLvl w:val="3"/>
      </w:pPr>
      <w:r>
        <w:t>Трудовая деятельность (за последние 10 лет)</w:t>
      </w:r>
    </w:p>
    <w:p w14:paraId="362BDDAC" w14:textId="77777777" w:rsidR="002F37E9" w:rsidRDefault="002F37E9" w:rsidP="002F37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2099"/>
        <w:gridCol w:w="4309"/>
      </w:tblGrid>
      <w:tr w:rsidR="002F37E9" w14:paraId="7AFA686F" w14:textId="77777777" w:rsidTr="00B62BB0">
        <w:tc>
          <w:tcPr>
            <w:tcW w:w="1587" w:type="dxa"/>
          </w:tcPr>
          <w:p w14:paraId="4BE3F0D1" w14:textId="77777777" w:rsidR="002F37E9" w:rsidRDefault="002F37E9" w:rsidP="00B62BB0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587" w:type="dxa"/>
          </w:tcPr>
          <w:p w14:paraId="029A59E5" w14:textId="77777777" w:rsidR="002F37E9" w:rsidRDefault="002F37E9" w:rsidP="00B62BB0">
            <w:pPr>
              <w:pStyle w:val="ConsPlusNormal"/>
              <w:jc w:val="center"/>
            </w:pPr>
            <w:r>
              <w:t>Дата увольнения</w:t>
            </w:r>
          </w:p>
        </w:tc>
        <w:tc>
          <w:tcPr>
            <w:tcW w:w="2099" w:type="dxa"/>
          </w:tcPr>
          <w:p w14:paraId="7677631B" w14:textId="77777777" w:rsidR="002F37E9" w:rsidRDefault="002F37E9" w:rsidP="00B62BB0">
            <w:pPr>
              <w:pStyle w:val="ConsPlusNormal"/>
              <w:jc w:val="center"/>
            </w:pPr>
            <w:r>
              <w:t>Место работы (наименование организации), должность</w:t>
            </w:r>
          </w:p>
        </w:tc>
        <w:tc>
          <w:tcPr>
            <w:tcW w:w="4309" w:type="dxa"/>
          </w:tcPr>
          <w:p w14:paraId="5D21F680" w14:textId="77777777" w:rsidR="002F37E9" w:rsidRDefault="002F37E9" w:rsidP="00B62B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F37E9" w14:paraId="2084F33A" w14:textId="77777777" w:rsidTr="00B62BB0">
        <w:tc>
          <w:tcPr>
            <w:tcW w:w="1587" w:type="dxa"/>
          </w:tcPr>
          <w:p w14:paraId="738565A7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1587" w:type="dxa"/>
          </w:tcPr>
          <w:p w14:paraId="5F99B745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2099" w:type="dxa"/>
          </w:tcPr>
          <w:p w14:paraId="2718B8CC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4309" w:type="dxa"/>
          </w:tcPr>
          <w:p w14:paraId="7A761EB5" w14:textId="77777777" w:rsidR="002F37E9" w:rsidRDefault="002F37E9" w:rsidP="00B62BB0">
            <w:pPr>
              <w:pStyle w:val="ConsPlusNormal"/>
              <w:jc w:val="both"/>
            </w:pPr>
            <w: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 w14:paraId="2773BA15" w14:textId="77777777" w:rsidR="002F37E9" w:rsidRDefault="002F37E9" w:rsidP="002F37E9">
      <w:pPr>
        <w:pStyle w:val="ConsPlusNormal"/>
        <w:jc w:val="both"/>
      </w:pPr>
    </w:p>
    <w:p w14:paraId="1DB69272" w14:textId="77777777" w:rsidR="002F37E9" w:rsidRDefault="002F37E9" w:rsidP="002F37E9">
      <w:pPr>
        <w:pStyle w:val="ConsPlusNormal"/>
        <w:jc w:val="center"/>
        <w:outlineLvl w:val="3"/>
      </w:pPr>
      <w:r>
        <w:t>Общественная деятельность (за последние 10 лет)</w:t>
      </w:r>
    </w:p>
    <w:p w14:paraId="001CD897" w14:textId="77777777" w:rsidR="002F37E9" w:rsidRDefault="002F37E9" w:rsidP="002F37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4168"/>
      </w:tblGrid>
      <w:tr w:rsidR="002F37E9" w14:paraId="7F5453DE" w14:textId="77777777" w:rsidTr="00B62BB0">
        <w:tc>
          <w:tcPr>
            <w:tcW w:w="1814" w:type="dxa"/>
          </w:tcPr>
          <w:p w14:paraId="6DADBCAB" w14:textId="77777777" w:rsidR="002F37E9" w:rsidRDefault="002F37E9" w:rsidP="00B62BB0">
            <w:pPr>
              <w:pStyle w:val="ConsPlusNormal"/>
              <w:jc w:val="center"/>
            </w:pPr>
            <w:r>
              <w:t>Дата начала осуществления</w:t>
            </w:r>
          </w:p>
        </w:tc>
        <w:tc>
          <w:tcPr>
            <w:tcW w:w="1814" w:type="dxa"/>
          </w:tcPr>
          <w:p w14:paraId="3D2BE595" w14:textId="77777777" w:rsidR="002F37E9" w:rsidRDefault="002F37E9" w:rsidP="00B62BB0">
            <w:pPr>
              <w:pStyle w:val="ConsPlusNormal"/>
              <w:jc w:val="center"/>
            </w:pPr>
            <w:r>
              <w:t>Дата окончания осуществления</w:t>
            </w:r>
          </w:p>
        </w:tc>
        <w:tc>
          <w:tcPr>
            <w:tcW w:w="1814" w:type="dxa"/>
          </w:tcPr>
          <w:p w14:paraId="581357EC" w14:textId="77777777" w:rsidR="002F37E9" w:rsidRDefault="002F37E9" w:rsidP="00B62BB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4168" w:type="dxa"/>
          </w:tcPr>
          <w:p w14:paraId="7920EDEB" w14:textId="77777777" w:rsidR="002F37E9" w:rsidRDefault="002F37E9" w:rsidP="00B62B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F37E9" w14:paraId="3C06E85E" w14:textId="77777777" w:rsidTr="00B62BB0">
        <w:tc>
          <w:tcPr>
            <w:tcW w:w="1814" w:type="dxa"/>
          </w:tcPr>
          <w:p w14:paraId="61226375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F4E6A6C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1814" w:type="dxa"/>
          </w:tcPr>
          <w:p w14:paraId="7E55B927" w14:textId="77777777" w:rsidR="002F37E9" w:rsidRDefault="002F37E9" w:rsidP="00B62BB0">
            <w:pPr>
              <w:pStyle w:val="ConsPlusNormal"/>
              <w:jc w:val="both"/>
            </w:pPr>
          </w:p>
        </w:tc>
        <w:tc>
          <w:tcPr>
            <w:tcW w:w="4168" w:type="dxa"/>
          </w:tcPr>
          <w:p w14:paraId="39ACFA30" w14:textId="77777777" w:rsidR="002F37E9" w:rsidRDefault="002F37E9" w:rsidP="00B62BB0">
            <w:pPr>
              <w:pStyle w:val="ConsPlusNormal"/>
              <w:jc w:val="both"/>
            </w:pPr>
            <w:r>
              <w:t>(указываются основные направления деятельности, результат и т.д. - на усмотрение кандидата)"</w:t>
            </w:r>
          </w:p>
        </w:tc>
      </w:tr>
    </w:tbl>
    <w:p w14:paraId="700D2B52" w14:textId="77777777" w:rsidR="002F37E9" w:rsidRDefault="002F37E9" w:rsidP="002F37E9">
      <w:pPr>
        <w:pStyle w:val="ConsPlusNormal"/>
        <w:jc w:val="both"/>
      </w:pPr>
    </w:p>
    <w:p w14:paraId="4443EC70" w14:textId="77777777" w:rsidR="002F37E9" w:rsidRDefault="002F37E9" w:rsidP="002F37E9">
      <w:pPr>
        <w:pStyle w:val="ConsPlusNormal"/>
        <w:jc w:val="both"/>
      </w:pPr>
    </w:p>
    <w:p w14:paraId="7CD26411" w14:textId="77777777" w:rsidR="002F37E9" w:rsidRDefault="002F37E9" w:rsidP="002F37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55E925" w14:textId="77777777" w:rsidR="00207A8C" w:rsidRDefault="00207A8C"/>
    <w:sectPr w:rsidR="0020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17"/>
    <w:rsid w:val="00007C18"/>
    <w:rsid w:val="00010482"/>
    <w:rsid w:val="0001699A"/>
    <w:rsid w:val="000175D1"/>
    <w:rsid w:val="000178FA"/>
    <w:rsid w:val="000219BE"/>
    <w:rsid w:val="00022AE1"/>
    <w:rsid w:val="00024EB7"/>
    <w:rsid w:val="00026CE1"/>
    <w:rsid w:val="00030D7B"/>
    <w:rsid w:val="0004200C"/>
    <w:rsid w:val="00057046"/>
    <w:rsid w:val="00057BAB"/>
    <w:rsid w:val="000636D9"/>
    <w:rsid w:val="0007727A"/>
    <w:rsid w:val="00081A3D"/>
    <w:rsid w:val="000A6FDA"/>
    <w:rsid w:val="000B4825"/>
    <w:rsid w:val="000B7F13"/>
    <w:rsid w:val="000C1660"/>
    <w:rsid w:val="000C67A8"/>
    <w:rsid w:val="000D1153"/>
    <w:rsid w:val="000E0948"/>
    <w:rsid w:val="000E19F0"/>
    <w:rsid w:val="00103599"/>
    <w:rsid w:val="00111405"/>
    <w:rsid w:val="00112568"/>
    <w:rsid w:val="00112AE1"/>
    <w:rsid w:val="0011349F"/>
    <w:rsid w:val="00116A40"/>
    <w:rsid w:val="00124891"/>
    <w:rsid w:val="00127C0A"/>
    <w:rsid w:val="00134DAC"/>
    <w:rsid w:val="0014115D"/>
    <w:rsid w:val="001448F7"/>
    <w:rsid w:val="0014719C"/>
    <w:rsid w:val="00155894"/>
    <w:rsid w:val="00161026"/>
    <w:rsid w:val="001641B8"/>
    <w:rsid w:val="00166125"/>
    <w:rsid w:val="00170253"/>
    <w:rsid w:val="00173326"/>
    <w:rsid w:val="00175E41"/>
    <w:rsid w:val="00176B43"/>
    <w:rsid w:val="0018057E"/>
    <w:rsid w:val="001810B1"/>
    <w:rsid w:val="00186693"/>
    <w:rsid w:val="00186B47"/>
    <w:rsid w:val="00187C12"/>
    <w:rsid w:val="00195045"/>
    <w:rsid w:val="001A0C96"/>
    <w:rsid w:val="001A420B"/>
    <w:rsid w:val="001A55FD"/>
    <w:rsid w:val="001A6EB9"/>
    <w:rsid w:val="001B091E"/>
    <w:rsid w:val="001B2B71"/>
    <w:rsid w:val="001C4B9F"/>
    <w:rsid w:val="001D1AC7"/>
    <w:rsid w:val="001F12DF"/>
    <w:rsid w:val="001F5142"/>
    <w:rsid w:val="0020016F"/>
    <w:rsid w:val="002047BA"/>
    <w:rsid w:val="00207A8C"/>
    <w:rsid w:val="00212FDC"/>
    <w:rsid w:val="002178FF"/>
    <w:rsid w:val="00225664"/>
    <w:rsid w:val="00235E3D"/>
    <w:rsid w:val="002428D9"/>
    <w:rsid w:val="002434F4"/>
    <w:rsid w:val="00244515"/>
    <w:rsid w:val="00245E4F"/>
    <w:rsid w:val="0026795C"/>
    <w:rsid w:val="002765B1"/>
    <w:rsid w:val="002839E0"/>
    <w:rsid w:val="00283CB0"/>
    <w:rsid w:val="0029427C"/>
    <w:rsid w:val="002956E8"/>
    <w:rsid w:val="002A2048"/>
    <w:rsid w:val="002A7431"/>
    <w:rsid w:val="002B7411"/>
    <w:rsid w:val="002C057B"/>
    <w:rsid w:val="002C0E18"/>
    <w:rsid w:val="002C3EDA"/>
    <w:rsid w:val="002C62D1"/>
    <w:rsid w:val="002E2260"/>
    <w:rsid w:val="002E4DE2"/>
    <w:rsid w:val="002E7D2F"/>
    <w:rsid w:val="002F37E9"/>
    <w:rsid w:val="002F7C5D"/>
    <w:rsid w:val="0030568B"/>
    <w:rsid w:val="00305E2E"/>
    <w:rsid w:val="003147EC"/>
    <w:rsid w:val="00314F6F"/>
    <w:rsid w:val="00320713"/>
    <w:rsid w:val="0032144D"/>
    <w:rsid w:val="003246D8"/>
    <w:rsid w:val="00327AF6"/>
    <w:rsid w:val="00331E5E"/>
    <w:rsid w:val="00335144"/>
    <w:rsid w:val="00344535"/>
    <w:rsid w:val="00346855"/>
    <w:rsid w:val="00350BC5"/>
    <w:rsid w:val="00351D14"/>
    <w:rsid w:val="003563D4"/>
    <w:rsid w:val="003573DA"/>
    <w:rsid w:val="00372C17"/>
    <w:rsid w:val="0037314F"/>
    <w:rsid w:val="00386A08"/>
    <w:rsid w:val="003A10F1"/>
    <w:rsid w:val="003A32E9"/>
    <w:rsid w:val="003B539F"/>
    <w:rsid w:val="003B5C83"/>
    <w:rsid w:val="003B7AE8"/>
    <w:rsid w:val="003C151A"/>
    <w:rsid w:val="003E198F"/>
    <w:rsid w:val="003E766F"/>
    <w:rsid w:val="003F01C9"/>
    <w:rsid w:val="003F062E"/>
    <w:rsid w:val="0040158C"/>
    <w:rsid w:val="0040183A"/>
    <w:rsid w:val="0040275E"/>
    <w:rsid w:val="00412F95"/>
    <w:rsid w:val="00414293"/>
    <w:rsid w:val="004160CB"/>
    <w:rsid w:val="0042174D"/>
    <w:rsid w:val="00422FBE"/>
    <w:rsid w:val="004254DE"/>
    <w:rsid w:val="00434B08"/>
    <w:rsid w:val="0044076E"/>
    <w:rsid w:val="0044325D"/>
    <w:rsid w:val="00456818"/>
    <w:rsid w:val="0045704E"/>
    <w:rsid w:val="004573FA"/>
    <w:rsid w:val="004578A3"/>
    <w:rsid w:val="00473A05"/>
    <w:rsid w:val="00481616"/>
    <w:rsid w:val="00482C25"/>
    <w:rsid w:val="00486008"/>
    <w:rsid w:val="0048711E"/>
    <w:rsid w:val="00490A5D"/>
    <w:rsid w:val="004A3144"/>
    <w:rsid w:val="004B230F"/>
    <w:rsid w:val="004B552C"/>
    <w:rsid w:val="004C1244"/>
    <w:rsid w:val="004C15AE"/>
    <w:rsid w:val="004C2A0D"/>
    <w:rsid w:val="004C6BEF"/>
    <w:rsid w:val="004C7D22"/>
    <w:rsid w:val="004D1436"/>
    <w:rsid w:val="004D303C"/>
    <w:rsid w:val="004E307B"/>
    <w:rsid w:val="004F0A36"/>
    <w:rsid w:val="004F2501"/>
    <w:rsid w:val="004F3679"/>
    <w:rsid w:val="004F6946"/>
    <w:rsid w:val="005005D4"/>
    <w:rsid w:val="00503576"/>
    <w:rsid w:val="00504F6E"/>
    <w:rsid w:val="00511F0F"/>
    <w:rsid w:val="0051620D"/>
    <w:rsid w:val="0051697F"/>
    <w:rsid w:val="00522411"/>
    <w:rsid w:val="005225F7"/>
    <w:rsid w:val="0052481D"/>
    <w:rsid w:val="005460A9"/>
    <w:rsid w:val="005475E0"/>
    <w:rsid w:val="00557427"/>
    <w:rsid w:val="005632F4"/>
    <w:rsid w:val="00570873"/>
    <w:rsid w:val="00576E20"/>
    <w:rsid w:val="00592C5E"/>
    <w:rsid w:val="00595B59"/>
    <w:rsid w:val="00597571"/>
    <w:rsid w:val="005A2B9E"/>
    <w:rsid w:val="005A4245"/>
    <w:rsid w:val="005A6A22"/>
    <w:rsid w:val="005B359F"/>
    <w:rsid w:val="005B65C1"/>
    <w:rsid w:val="005C0F46"/>
    <w:rsid w:val="005C3E49"/>
    <w:rsid w:val="005D250E"/>
    <w:rsid w:val="005D33AB"/>
    <w:rsid w:val="005E1075"/>
    <w:rsid w:val="005E5386"/>
    <w:rsid w:val="005F44E2"/>
    <w:rsid w:val="00601408"/>
    <w:rsid w:val="00601719"/>
    <w:rsid w:val="0060595E"/>
    <w:rsid w:val="00605CFB"/>
    <w:rsid w:val="0060648A"/>
    <w:rsid w:val="00612685"/>
    <w:rsid w:val="006142A5"/>
    <w:rsid w:val="00615EB6"/>
    <w:rsid w:val="00626118"/>
    <w:rsid w:val="0062662B"/>
    <w:rsid w:val="006405ED"/>
    <w:rsid w:val="00641855"/>
    <w:rsid w:val="00647902"/>
    <w:rsid w:val="00657370"/>
    <w:rsid w:val="0067719D"/>
    <w:rsid w:val="00680325"/>
    <w:rsid w:val="00685E4E"/>
    <w:rsid w:val="00685E9F"/>
    <w:rsid w:val="00692C72"/>
    <w:rsid w:val="00695AD7"/>
    <w:rsid w:val="00695D86"/>
    <w:rsid w:val="006972C5"/>
    <w:rsid w:val="006B122B"/>
    <w:rsid w:val="006B32D6"/>
    <w:rsid w:val="006B5950"/>
    <w:rsid w:val="006B6C48"/>
    <w:rsid w:val="006B701D"/>
    <w:rsid w:val="006B799B"/>
    <w:rsid w:val="006C58FE"/>
    <w:rsid w:val="006D22CA"/>
    <w:rsid w:val="006F1586"/>
    <w:rsid w:val="006F4DB0"/>
    <w:rsid w:val="006F4F57"/>
    <w:rsid w:val="00701E53"/>
    <w:rsid w:val="00701F76"/>
    <w:rsid w:val="00715F54"/>
    <w:rsid w:val="0072151A"/>
    <w:rsid w:val="00726FF1"/>
    <w:rsid w:val="00736910"/>
    <w:rsid w:val="00741766"/>
    <w:rsid w:val="00750D5E"/>
    <w:rsid w:val="00751F6D"/>
    <w:rsid w:val="00764D17"/>
    <w:rsid w:val="00765B9B"/>
    <w:rsid w:val="007840E4"/>
    <w:rsid w:val="00795EFA"/>
    <w:rsid w:val="007969B2"/>
    <w:rsid w:val="00797985"/>
    <w:rsid w:val="007A3B8E"/>
    <w:rsid w:val="007A3E04"/>
    <w:rsid w:val="007A693B"/>
    <w:rsid w:val="007A6ED8"/>
    <w:rsid w:val="007B3DE8"/>
    <w:rsid w:val="007C3D3A"/>
    <w:rsid w:val="007C5598"/>
    <w:rsid w:val="007C7295"/>
    <w:rsid w:val="007C7B60"/>
    <w:rsid w:val="007D1DA0"/>
    <w:rsid w:val="007D6C58"/>
    <w:rsid w:val="007D7CE9"/>
    <w:rsid w:val="007E4C73"/>
    <w:rsid w:val="007E6C3D"/>
    <w:rsid w:val="007F08B6"/>
    <w:rsid w:val="007F36CC"/>
    <w:rsid w:val="007F4371"/>
    <w:rsid w:val="00800064"/>
    <w:rsid w:val="00800ABD"/>
    <w:rsid w:val="00816D13"/>
    <w:rsid w:val="0082348A"/>
    <w:rsid w:val="00823757"/>
    <w:rsid w:val="00825539"/>
    <w:rsid w:val="00825972"/>
    <w:rsid w:val="0082778F"/>
    <w:rsid w:val="00832116"/>
    <w:rsid w:val="00834087"/>
    <w:rsid w:val="00840D37"/>
    <w:rsid w:val="00843F63"/>
    <w:rsid w:val="008464D7"/>
    <w:rsid w:val="0085163B"/>
    <w:rsid w:val="00851A75"/>
    <w:rsid w:val="008520FE"/>
    <w:rsid w:val="00860885"/>
    <w:rsid w:val="00867EA5"/>
    <w:rsid w:val="00870B71"/>
    <w:rsid w:val="008818DA"/>
    <w:rsid w:val="00881B67"/>
    <w:rsid w:val="00887F2D"/>
    <w:rsid w:val="00890FA6"/>
    <w:rsid w:val="0089348D"/>
    <w:rsid w:val="00896D01"/>
    <w:rsid w:val="008B508A"/>
    <w:rsid w:val="008C001F"/>
    <w:rsid w:val="008C1664"/>
    <w:rsid w:val="008E65DF"/>
    <w:rsid w:val="008F2A7D"/>
    <w:rsid w:val="008F306A"/>
    <w:rsid w:val="00902B68"/>
    <w:rsid w:val="0091166C"/>
    <w:rsid w:val="00913B59"/>
    <w:rsid w:val="00920EC7"/>
    <w:rsid w:val="00926B4F"/>
    <w:rsid w:val="00926D93"/>
    <w:rsid w:val="00927193"/>
    <w:rsid w:val="00927BBF"/>
    <w:rsid w:val="00927D42"/>
    <w:rsid w:val="009300D6"/>
    <w:rsid w:val="00930DE1"/>
    <w:rsid w:val="00941AB8"/>
    <w:rsid w:val="009471FE"/>
    <w:rsid w:val="009501B2"/>
    <w:rsid w:val="00951895"/>
    <w:rsid w:val="00952B2E"/>
    <w:rsid w:val="009573EB"/>
    <w:rsid w:val="00961DF1"/>
    <w:rsid w:val="009725CD"/>
    <w:rsid w:val="0099120A"/>
    <w:rsid w:val="009917DE"/>
    <w:rsid w:val="00993A12"/>
    <w:rsid w:val="00995655"/>
    <w:rsid w:val="00996400"/>
    <w:rsid w:val="009977C9"/>
    <w:rsid w:val="009A1436"/>
    <w:rsid w:val="009A4950"/>
    <w:rsid w:val="009B136A"/>
    <w:rsid w:val="009D17CC"/>
    <w:rsid w:val="009D58D7"/>
    <w:rsid w:val="009D66C4"/>
    <w:rsid w:val="009D7C10"/>
    <w:rsid w:val="009E0042"/>
    <w:rsid w:val="00A05FC4"/>
    <w:rsid w:val="00A11074"/>
    <w:rsid w:val="00A34D29"/>
    <w:rsid w:val="00A422B1"/>
    <w:rsid w:val="00A44508"/>
    <w:rsid w:val="00A504CE"/>
    <w:rsid w:val="00A576D1"/>
    <w:rsid w:val="00A609EC"/>
    <w:rsid w:val="00A60BEB"/>
    <w:rsid w:val="00A616B5"/>
    <w:rsid w:val="00A6256B"/>
    <w:rsid w:val="00A716A5"/>
    <w:rsid w:val="00A7345C"/>
    <w:rsid w:val="00A734DA"/>
    <w:rsid w:val="00A73C77"/>
    <w:rsid w:val="00A766E0"/>
    <w:rsid w:val="00A77774"/>
    <w:rsid w:val="00A86235"/>
    <w:rsid w:val="00A8700E"/>
    <w:rsid w:val="00A96F97"/>
    <w:rsid w:val="00A97977"/>
    <w:rsid w:val="00AA40A5"/>
    <w:rsid w:val="00AA6B5C"/>
    <w:rsid w:val="00AB6849"/>
    <w:rsid w:val="00AB7CCB"/>
    <w:rsid w:val="00AC1FB8"/>
    <w:rsid w:val="00AC3ABE"/>
    <w:rsid w:val="00AC719F"/>
    <w:rsid w:val="00AC72E0"/>
    <w:rsid w:val="00AD0A96"/>
    <w:rsid w:val="00AD4F6D"/>
    <w:rsid w:val="00AE1B55"/>
    <w:rsid w:val="00AE3EC5"/>
    <w:rsid w:val="00B0262A"/>
    <w:rsid w:val="00B06229"/>
    <w:rsid w:val="00B06C4D"/>
    <w:rsid w:val="00B12A83"/>
    <w:rsid w:val="00B13557"/>
    <w:rsid w:val="00B22508"/>
    <w:rsid w:val="00B32721"/>
    <w:rsid w:val="00B3324A"/>
    <w:rsid w:val="00B3521D"/>
    <w:rsid w:val="00B442FE"/>
    <w:rsid w:val="00B46B16"/>
    <w:rsid w:val="00B5508B"/>
    <w:rsid w:val="00B57EEA"/>
    <w:rsid w:val="00B61A3E"/>
    <w:rsid w:val="00B62153"/>
    <w:rsid w:val="00B6514D"/>
    <w:rsid w:val="00B653ED"/>
    <w:rsid w:val="00B71D14"/>
    <w:rsid w:val="00B72524"/>
    <w:rsid w:val="00B8239F"/>
    <w:rsid w:val="00B84418"/>
    <w:rsid w:val="00B93D21"/>
    <w:rsid w:val="00B943DB"/>
    <w:rsid w:val="00B95D27"/>
    <w:rsid w:val="00BA09D2"/>
    <w:rsid w:val="00BA7876"/>
    <w:rsid w:val="00BB0BFF"/>
    <w:rsid w:val="00BB49E5"/>
    <w:rsid w:val="00BB6777"/>
    <w:rsid w:val="00BB7A6A"/>
    <w:rsid w:val="00BC7032"/>
    <w:rsid w:val="00BE7B77"/>
    <w:rsid w:val="00C04714"/>
    <w:rsid w:val="00C144D6"/>
    <w:rsid w:val="00C147FE"/>
    <w:rsid w:val="00C2164B"/>
    <w:rsid w:val="00C24993"/>
    <w:rsid w:val="00C30A1D"/>
    <w:rsid w:val="00C312F8"/>
    <w:rsid w:val="00C318DC"/>
    <w:rsid w:val="00C35D10"/>
    <w:rsid w:val="00C36D90"/>
    <w:rsid w:val="00C41F08"/>
    <w:rsid w:val="00C431CB"/>
    <w:rsid w:val="00C44642"/>
    <w:rsid w:val="00C45334"/>
    <w:rsid w:val="00C466A1"/>
    <w:rsid w:val="00C5084C"/>
    <w:rsid w:val="00C62345"/>
    <w:rsid w:val="00C67313"/>
    <w:rsid w:val="00C75A96"/>
    <w:rsid w:val="00C80DEE"/>
    <w:rsid w:val="00C82CF8"/>
    <w:rsid w:val="00C83ABC"/>
    <w:rsid w:val="00C84768"/>
    <w:rsid w:val="00C86A12"/>
    <w:rsid w:val="00C93ABA"/>
    <w:rsid w:val="00C948E0"/>
    <w:rsid w:val="00C94CF4"/>
    <w:rsid w:val="00C957A6"/>
    <w:rsid w:val="00C95AF9"/>
    <w:rsid w:val="00C9662B"/>
    <w:rsid w:val="00CA490D"/>
    <w:rsid w:val="00CA51C8"/>
    <w:rsid w:val="00CA61A6"/>
    <w:rsid w:val="00CB2C42"/>
    <w:rsid w:val="00CB2D0A"/>
    <w:rsid w:val="00CC1273"/>
    <w:rsid w:val="00CC7AA9"/>
    <w:rsid w:val="00CD2918"/>
    <w:rsid w:val="00CE0B8B"/>
    <w:rsid w:val="00CE1369"/>
    <w:rsid w:val="00CE23B5"/>
    <w:rsid w:val="00CE2AA9"/>
    <w:rsid w:val="00CE2B7D"/>
    <w:rsid w:val="00CE7D6E"/>
    <w:rsid w:val="00CF317C"/>
    <w:rsid w:val="00CF62C5"/>
    <w:rsid w:val="00D14D29"/>
    <w:rsid w:val="00D21154"/>
    <w:rsid w:val="00D2175A"/>
    <w:rsid w:val="00D22CAF"/>
    <w:rsid w:val="00D23827"/>
    <w:rsid w:val="00D23B96"/>
    <w:rsid w:val="00D321E9"/>
    <w:rsid w:val="00D32502"/>
    <w:rsid w:val="00D335E3"/>
    <w:rsid w:val="00D43404"/>
    <w:rsid w:val="00D47F88"/>
    <w:rsid w:val="00D51330"/>
    <w:rsid w:val="00D53BBC"/>
    <w:rsid w:val="00D62FE7"/>
    <w:rsid w:val="00D65920"/>
    <w:rsid w:val="00D6774B"/>
    <w:rsid w:val="00D73D45"/>
    <w:rsid w:val="00DA02BD"/>
    <w:rsid w:val="00DA1C32"/>
    <w:rsid w:val="00DA20A2"/>
    <w:rsid w:val="00DA388A"/>
    <w:rsid w:val="00DB4075"/>
    <w:rsid w:val="00DB5751"/>
    <w:rsid w:val="00DC2B04"/>
    <w:rsid w:val="00DD0251"/>
    <w:rsid w:val="00DD2EFF"/>
    <w:rsid w:val="00DD605F"/>
    <w:rsid w:val="00DE0320"/>
    <w:rsid w:val="00DE282F"/>
    <w:rsid w:val="00DE2F39"/>
    <w:rsid w:val="00DF1473"/>
    <w:rsid w:val="00DF6892"/>
    <w:rsid w:val="00E00AB7"/>
    <w:rsid w:val="00E02526"/>
    <w:rsid w:val="00E12454"/>
    <w:rsid w:val="00E17845"/>
    <w:rsid w:val="00E223E1"/>
    <w:rsid w:val="00E26D0F"/>
    <w:rsid w:val="00E32196"/>
    <w:rsid w:val="00E37C55"/>
    <w:rsid w:val="00E41D75"/>
    <w:rsid w:val="00E47A96"/>
    <w:rsid w:val="00E53FAA"/>
    <w:rsid w:val="00E604E9"/>
    <w:rsid w:val="00E607AE"/>
    <w:rsid w:val="00E67E0C"/>
    <w:rsid w:val="00E725FB"/>
    <w:rsid w:val="00E867D3"/>
    <w:rsid w:val="00E86CC3"/>
    <w:rsid w:val="00E92511"/>
    <w:rsid w:val="00E94117"/>
    <w:rsid w:val="00E968D7"/>
    <w:rsid w:val="00EA4C4D"/>
    <w:rsid w:val="00EA50AC"/>
    <w:rsid w:val="00EA7AC5"/>
    <w:rsid w:val="00EB153E"/>
    <w:rsid w:val="00EB704D"/>
    <w:rsid w:val="00EC159D"/>
    <w:rsid w:val="00EC2877"/>
    <w:rsid w:val="00EC2B85"/>
    <w:rsid w:val="00EC3798"/>
    <w:rsid w:val="00ED2CB9"/>
    <w:rsid w:val="00ED38D1"/>
    <w:rsid w:val="00ED6357"/>
    <w:rsid w:val="00ED6A1B"/>
    <w:rsid w:val="00ED6D21"/>
    <w:rsid w:val="00EE3B1C"/>
    <w:rsid w:val="00EE4975"/>
    <w:rsid w:val="00EF5474"/>
    <w:rsid w:val="00EF5B39"/>
    <w:rsid w:val="00EF6993"/>
    <w:rsid w:val="00F01D7B"/>
    <w:rsid w:val="00F03469"/>
    <w:rsid w:val="00F07ABD"/>
    <w:rsid w:val="00F22C5C"/>
    <w:rsid w:val="00F27EE8"/>
    <w:rsid w:val="00F30CA0"/>
    <w:rsid w:val="00F36564"/>
    <w:rsid w:val="00F40212"/>
    <w:rsid w:val="00F40833"/>
    <w:rsid w:val="00F4624C"/>
    <w:rsid w:val="00F55CF6"/>
    <w:rsid w:val="00F72C94"/>
    <w:rsid w:val="00F83B0C"/>
    <w:rsid w:val="00F85866"/>
    <w:rsid w:val="00F93DF4"/>
    <w:rsid w:val="00F94C37"/>
    <w:rsid w:val="00F96739"/>
    <w:rsid w:val="00F97A5B"/>
    <w:rsid w:val="00FA13F9"/>
    <w:rsid w:val="00FB7DEC"/>
    <w:rsid w:val="00FC676A"/>
    <w:rsid w:val="00FD1B5A"/>
    <w:rsid w:val="00FD715C"/>
    <w:rsid w:val="00FE5EB4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BB3E"/>
  <w15:docId w15:val="{950494D6-400E-42A2-B85E-D8399C11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72C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37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3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295D51C0B55F43C7D12161B580D9C410CF3C2C6509CF227E4AAB4CAEiDo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95D51C0B55F43C7D12161B580D9C410C03D296601CF227E4AAB4CAEiDo1M" TargetMode="External"/><Relationship Id="rId5" Type="http://schemas.openxmlformats.org/officeDocument/2006/relationships/hyperlink" Target="consultantplus://offline/ref=0C295D51C0B55F43C7D12161B580D9C410C03D296601CF227E4AAB4CAEiDo1M" TargetMode="External"/><Relationship Id="rId4" Type="http://schemas.openxmlformats.org/officeDocument/2006/relationships/hyperlink" Target="consultantplus://offline/ref=0C295D51C0B55F43C7D12161B580D9C410C03D2E6906CF227E4AAB4CAEiDo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Главный бухгалтер</cp:lastModifiedBy>
  <cp:revision>8</cp:revision>
  <cp:lastPrinted>2025-09-26T06:45:00Z</cp:lastPrinted>
  <dcterms:created xsi:type="dcterms:W3CDTF">2023-12-11T09:34:00Z</dcterms:created>
  <dcterms:modified xsi:type="dcterms:W3CDTF">2025-09-26T06:45:00Z</dcterms:modified>
</cp:coreProperties>
</file>